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D65" w:rsidRDefault="0052070E" w:rsidP="00BA1D65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5334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A1D65" w:rsidRDefault="00BA1D65" w:rsidP="00BA1D65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BA1D65" w:rsidRDefault="00EB5335" w:rsidP="00BA1D65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СЕРТОЛОВСКОЕ ГОРОДСКОЕ ПОСЕЛЕНИЕ</w:t>
      </w:r>
    </w:p>
    <w:p w:rsidR="004A3B32" w:rsidRDefault="004A3B32" w:rsidP="00BA1D65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МУНИЦИПАЛЬНОГО РАЙОНА</w:t>
      </w:r>
    </w:p>
    <w:p w:rsidR="00BA1D65" w:rsidRDefault="00BA1D65" w:rsidP="00BA1D65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BA1D65" w:rsidRDefault="00BA1D65" w:rsidP="00BA1D65">
      <w:pPr>
        <w:jc w:val="center"/>
        <w:rPr>
          <w:sz w:val="28"/>
          <w:szCs w:val="28"/>
        </w:rPr>
      </w:pPr>
    </w:p>
    <w:p w:rsidR="00BA1D65" w:rsidRDefault="00BA1D65" w:rsidP="00BA1D65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BA1D65" w:rsidRDefault="00BA1D65" w:rsidP="00BA1D65">
      <w:pPr>
        <w:jc w:val="center"/>
        <w:rPr>
          <w:sz w:val="28"/>
          <w:szCs w:val="28"/>
        </w:rPr>
      </w:pPr>
    </w:p>
    <w:p w:rsidR="009F107B" w:rsidRDefault="009F107B" w:rsidP="009F107B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 А Н О В Л Е НИ Е</w:t>
      </w:r>
    </w:p>
    <w:p w:rsidR="009F107B" w:rsidRDefault="009F107B" w:rsidP="009F107B">
      <w:pPr>
        <w:jc w:val="center"/>
        <w:rPr>
          <w:sz w:val="28"/>
          <w:szCs w:val="28"/>
        </w:rPr>
      </w:pPr>
    </w:p>
    <w:p w:rsidR="00AD0BD4" w:rsidRPr="00316C5A" w:rsidRDefault="00826FAA" w:rsidP="009F107B">
      <w:pPr>
        <w:rPr>
          <w:sz w:val="28"/>
          <w:szCs w:val="28"/>
          <w:u w:val="single"/>
        </w:rPr>
      </w:pPr>
      <w:r w:rsidRPr="00826FAA">
        <w:rPr>
          <w:sz w:val="28"/>
          <w:szCs w:val="28"/>
          <w:u w:val="single"/>
        </w:rPr>
        <w:t>19.06.2023г.</w:t>
      </w:r>
      <w:r w:rsidR="00BE25DE" w:rsidRPr="00826FAA">
        <w:rPr>
          <w:sz w:val="28"/>
          <w:szCs w:val="28"/>
          <w:u w:val="single"/>
        </w:rPr>
        <w:t xml:space="preserve"> </w:t>
      </w:r>
      <w:r w:rsidR="00BE25DE" w:rsidRPr="00596BF3">
        <w:rPr>
          <w:sz w:val="28"/>
          <w:szCs w:val="28"/>
        </w:rPr>
        <w:t xml:space="preserve"> </w:t>
      </w:r>
      <w:r w:rsidR="00502067" w:rsidRPr="00146456">
        <w:rPr>
          <w:sz w:val="28"/>
          <w:szCs w:val="28"/>
        </w:rPr>
        <w:t xml:space="preserve">      </w:t>
      </w:r>
      <w:r w:rsidR="00C56B0D" w:rsidRPr="00146456">
        <w:rPr>
          <w:sz w:val="28"/>
          <w:szCs w:val="28"/>
        </w:rPr>
        <w:t xml:space="preserve">     </w:t>
      </w:r>
      <w:r w:rsidR="00502067" w:rsidRPr="00146456">
        <w:rPr>
          <w:sz w:val="28"/>
          <w:szCs w:val="28"/>
        </w:rPr>
        <w:t xml:space="preserve"> </w:t>
      </w:r>
      <w:r w:rsidR="00B30B71" w:rsidRPr="00146456">
        <w:rPr>
          <w:sz w:val="28"/>
          <w:szCs w:val="28"/>
        </w:rPr>
        <w:t xml:space="preserve">         </w:t>
      </w:r>
      <w:r w:rsidR="00414E30" w:rsidRPr="00146456">
        <w:rPr>
          <w:sz w:val="28"/>
          <w:szCs w:val="28"/>
        </w:rPr>
        <w:t xml:space="preserve">          </w:t>
      </w:r>
      <w:r w:rsidR="00050C11" w:rsidRPr="00146456">
        <w:rPr>
          <w:sz w:val="28"/>
          <w:szCs w:val="28"/>
        </w:rPr>
        <w:t xml:space="preserve">                   </w:t>
      </w:r>
      <w:r w:rsidR="00414E30" w:rsidRPr="00146456">
        <w:rPr>
          <w:sz w:val="28"/>
          <w:szCs w:val="28"/>
        </w:rPr>
        <w:t xml:space="preserve">  </w:t>
      </w:r>
      <w:r w:rsidR="00807E8F" w:rsidRPr="00146456">
        <w:rPr>
          <w:sz w:val="28"/>
          <w:szCs w:val="28"/>
        </w:rPr>
        <w:t xml:space="preserve">           </w:t>
      </w:r>
      <w:r w:rsidR="00EA5633">
        <w:rPr>
          <w:sz w:val="28"/>
          <w:szCs w:val="28"/>
        </w:rPr>
        <w:t xml:space="preserve">  </w:t>
      </w:r>
      <w:r w:rsidR="000508BA">
        <w:rPr>
          <w:sz w:val="28"/>
          <w:szCs w:val="28"/>
        </w:rPr>
        <w:t xml:space="preserve">        </w:t>
      </w:r>
      <w:r w:rsidR="00B00704" w:rsidRPr="00146456">
        <w:rPr>
          <w:sz w:val="28"/>
          <w:szCs w:val="28"/>
        </w:rPr>
        <w:t>№</w:t>
      </w:r>
      <w:r w:rsidR="00316C5A">
        <w:rPr>
          <w:sz w:val="28"/>
          <w:szCs w:val="28"/>
        </w:rPr>
        <w:t xml:space="preserve"> </w:t>
      </w:r>
      <w:r w:rsidRPr="00826FAA">
        <w:rPr>
          <w:sz w:val="28"/>
          <w:szCs w:val="28"/>
          <w:u w:val="single"/>
        </w:rPr>
        <w:t>571</w:t>
      </w:r>
    </w:p>
    <w:p w:rsidR="00BA1D65" w:rsidRDefault="00BA1D65" w:rsidP="00735AF3">
      <w:pPr>
        <w:jc w:val="both"/>
        <w:rPr>
          <w:sz w:val="20"/>
          <w:szCs w:val="20"/>
        </w:rPr>
      </w:pPr>
      <w:r w:rsidRPr="00A15466">
        <w:rPr>
          <w:sz w:val="20"/>
          <w:szCs w:val="20"/>
        </w:rPr>
        <w:t xml:space="preserve">г. </w:t>
      </w:r>
      <w:proofErr w:type="spellStart"/>
      <w:r w:rsidRPr="00A15466">
        <w:rPr>
          <w:sz w:val="20"/>
          <w:szCs w:val="20"/>
        </w:rPr>
        <w:t>Сертолово</w:t>
      </w:r>
      <w:proofErr w:type="spellEnd"/>
      <w:r w:rsidR="00B30B71">
        <w:rPr>
          <w:sz w:val="20"/>
          <w:szCs w:val="20"/>
        </w:rPr>
        <w:t xml:space="preserve">  </w:t>
      </w:r>
    </w:p>
    <w:p w:rsidR="00735AF3" w:rsidRPr="00735AF3" w:rsidRDefault="00735AF3" w:rsidP="00735AF3">
      <w:pPr>
        <w:jc w:val="both"/>
        <w:rPr>
          <w:sz w:val="20"/>
          <w:szCs w:val="20"/>
        </w:rPr>
      </w:pPr>
    </w:p>
    <w:p w:rsidR="00066035" w:rsidRDefault="004C2D60" w:rsidP="006043CD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О внесении изменений </w:t>
      </w:r>
    </w:p>
    <w:p w:rsidR="00066035" w:rsidRDefault="004C2D60" w:rsidP="006043CD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 xml:space="preserve">в </w:t>
      </w:r>
      <w:r w:rsidR="009865CD">
        <w:rPr>
          <w:b/>
          <w:noProof/>
          <w:sz w:val="28"/>
          <w:szCs w:val="28"/>
        </w:rPr>
        <w:t>муниципальное задание</w:t>
      </w:r>
    </w:p>
    <w:p w:rsidR="009865CD" w:rsidRDefault="00066035" w:rsidP="006043CD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МАУ «</w:t>
      </w:r>
      <w:r w:rsidR="009930D9">
        <w:rPr>
          <w:b/>
          <w:noProof/>
          <w:sz w:val="28"/>
          <w:szCs w:val="28"/>
        </w:rPr>
        <w:t xml:space="preserve">Сертоловский </w:t>
      </w:r>
      <w:r>
        <w:rPr>
          <w:b/>
          <w:noProof/>
          <w:sz w:val="28"/>
          <w:szCs w:val="28"/>
        </w:rPr>
        <w:t>КСЦ «Спектр» на 202</w:t>
      </w:r>
      <w:r w:rsidR="0052070E">
        <w:rPr>
          <w:b/>
          <w:noProof/>
          <w:sz w:val="28"/>
          <w:szCs w:val="28"/>
        </w:rPr>
        <w:t>3</w:t>
      </w:r>
      <w:r>
        <w:rPr>
          <w:b/>
          <w:noProof/>
          <w:sz w:val="28"/>
          <w:szCs w:val="28"/>
        </w:rPr>
        <w:t xml:space="preserve"> год</w:t>
      </w:r>
    </w:p>
    <w:p w:rsidR="00066035" w:rsidRDefault="00066035" w:rsidP="006043CD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и плановый период 202</w:t>
      </w:r>
      <w:r w:rsidR="0052070E">
        <w:rPr>
          <w:b/>
          <w:noProof/>
          <w:sz w:val="28"/>
          <w:szCs w:val="28"/>
        </w:rPr>
        <w:t>4</w:t>
      </w:r>
      <w:r>
        <w:rPr>
          <w:b/>
          <w:noProof/>
          <w:sz w:val="28"/>
          <w:szCs w:val="28"/>
        </w:rPr>
        <w:t xml:space="preserve"> и 202</w:t>
      </w:r>
      <w:r w:rsidR="0052070E">
        <w:rPr>
          <w:b/>
          <w:noProof/>
          <w:sz w:val="28"/>
          <w:szCs w:val="28"/>
        </w:rPr>
        <w:t xml:space="preserve">5 </w:t>
      </w:r>
      <w:r>
        <w:rPr>
          <w:b/>
          <w:noProof/>
          <w:sz w:val="28"/>
          <w:szCs w:val="28"/>
        </w:rPr>
        <w:t>годов,</w:t>
      </w:r>
    </w:p>
    <w:p w:rsidR="004C2D60" w:rsidRDefault="009865CD" w:rsidP="006043CD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утвержденное постановлением</w:t>
      </w:r>
    </w:p>
    <w:p w:rsidR="009865CD" w:rsidRDefault="001228E9" w:rsidP="006043CD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администрации МО С</w:t>
      </w:r>
      <w:r w:rsidR="00596BF3">
        <w:rPr>
          <w:b/>
          <w:noProof/>
          <w:sz w:val="28"/>
          <w:szCs w:val="28"/>
        </w:rPr>
        <w:t>ертолово</w:t>
      </w:r>
    </w:p>
    <w:p w:rsidR="006043CD" w:rsidRPr="009865CD" w:rsidRDefault="00596BF3" w:rsidP="006043CD">
      <w:pPr>
        <w:rPr>
          <w:b/>
          <w:noProof/>
          <w:sz w:val="28"/>
          <w:szCs w:val="28"/>
        </w:rPr>
      </w:pPr>
      <w:r>
        <w:rPr>
          <w:b/>
          <w:noProof/>
          <w:sz w:val="28"/>
          <w:szCs w:val="28"/>
        </w:rPr>
        <w:t>от 2</w:t>
      </w:r>
      <w:r w:rsidR="0052070E">
        <w:rPr>
          <w:b/>
          <w:noProof/>
          <w:sz w:val="28"/>
          <w:szCs w:val="28"/>
        </w:rPr>
        <w:t>6</w:t>
      </w:r>
      <w:r>
        <w:rPr>
          <w:b/>
          <w:noProof/>
          <w:sz w:val="28"/>
          <w:szCs w:val="28"/>
        </w:rPr>
        <w:t>.12.202</w:t>
      </w:r>
      <w:r w:rsidR="0052070E">
        <w:rPr>
          <w:b/>
          <w:noProof/>
          <w:sz w:val="28"/>
          <w:szCs w:val="28"/>
        </w:rPr>
        <w:t>2</w:t>
      </w:r>
      <w:r w:rsidR="005F3C12">
        <w:rPr>
          <w:b/>
          <w:noProof/>
          <w:sz w:val="28"/>
          <w:szCs w:val="28"/>
        </w:rPr>
        <w:t xml:space="preserve"> </w:t>
      </w:r>
      <w:r w:rsidR="004C2D60">
        <w:rPr>
          <w:b/>
          <w:noProof/>
          <w:sz w:val="28"/>
          <w:szCs w:val="28"/>
        </w:rPr>
        <w:t xml:space="preserve">г. </w:t>
      </w:r>
      <w:r w:rsidR="00EA5633">
        <w:rPr>
          <w:b/>
          <w:noProof/>
          <w:sz w:val="28"/>
          <w:szCs w:val="28"/>
        </w:rPr>
        <w:t>№</w:t>
      </w:r>
      <w:r w:rsidR="0052070E">
        <w:rPr>
          <w:b/>
          <w:noProof/>
          <w:sz w:val="28"/>
          <w:szCs w:val="28"/>
        </w:rPr>
        <w:t>906</w:t>
      </w:r>
      <w:r w:rsidR="005F3C12">
        <w:rPr>
          <w:b/>
          <w:noProof/>
          <w:sz w:val="28"/>
          <w:szCs w:val="28"/>
        </w:rPr>
        <w:t xml:space="preserve"> </w:t>
      </w:r>
    </w:p>
    <w:p w:rsidR="006043CD" w:rsidRDefault="006043CD" w:rsidP="006043CD">
      <w:pPr>
        <w:rPr>
          <w:b/>
        </w:rPr>
      </w:pPr>
    </w:p>
    <w:p w:rsidR="00D8680A" w:rsidRDefault="00D8680A" w:rsidP="006043CD">
      <w:pPr>
        <w:rPr>
          <w:b/>
        </w:rPr>
      </w:pPr>
    </w:p>
    <w:p w:rsidR="00150BB5" w:rsidRDefault="004C2D60" w:rsidP="00150BB5">
      <w:pPr>
        <w:autoSpaceDE w:val="0"/>
        <w:autoSpaceDN w:val="0"/>
        <w:adjustRightInd w:val="0"/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50BB5">
        <w:rPr>
          <w:sz w:val="28"/>
          <w:szCs w:val="28"/>
        </w:rPr>
        <w:t>В</w:t>
      </w:r>
      <w:r w:rsidR="00150BB5" w:rsidRPr="006043CD">
        <w:rPr>
          <w:sz w:val="28"/>
          <w:szCs w:val="28"/>
        </w:rPr>
        <w:t xml:space="preserve"> соответствии </w:t>
      </w:r>
      <w:r w:rsidR="00150BB5">
        <w:rPr>
          <w:sz w:val="28"/>
          <w:szCs w:val="28"/>
        </w:rPr>
        <w:t xml:space="preserve">с Федеральным законом от 06.10.2003 г. №131-ФЗ </w:t>
      </w:r>
    </w:p>
    <w:p w:rsidR="006A0EC2" w:rsidRDefault="00150BB5" w:rsidP="00C80669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«Об общих принципах организации местного самоуправления в Российской Федерации»,</w:t>
      </w:r>
      <w:r w:rsidRPr="006043CD">
        <w:rPr>
          <w:sz w:val="28"/>
          <w:szCs w:val="28"/>
        </w:rPr>
        <w:t xml:space="preserve"> статьей 4 Федерального закона от 03.11.2007</w:t>
      </w:r>
      <w:r>
        <w:rPr>
          <w:sz w:val="28"/>
          <w:szCs w:val="28"/>
        </w:rPr>
        <w:t xml:space="preserve"> </w:t>
      </w:r>
      <w:r w:rsidRPr="006043CD">
        <w:rPr>
          <w:sz w:val="28"/>
          <w:szCs w:val="28"/>
        </w:rPr>
        <w:t xml:space="preserve"> №174-ФЗ «Об автономных учреждениях»,</w:t>
      </w:r>
      <w:r w:rsidRPr="00920F47"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>Федеральным</w:t>
      </w:r>
      <w:r w:rsidRPr="005B5D6B">
        <w:rPr>
          <w:sz w:val="28"/>
          <w:szCs w:val="28"/>
        </w:rPr>
        <w:t xml:space="preserve"> закон</w:t>
      </w:r>
      <w:r>
        <w:rPr>
          <w:sz w:val="28"/>
          <w:szCs w:val="28"/>
        </w:rPr>
        <w:t>ом от 09.02.2009 №</w:t>
      </w:r>
      <w:r w:rsidRPr="005B5D6B">
        <w:rPr>
          <w:sz w:val="28"/>
          <w:szCs w:val="28"/>
        </w:rPr>
        <w:t>8-ФЗ</w:t>
      </w:r>
      <w:r>
        <w:rPr>
          <w:sz w:val="28"/>
          <w:szCs w:val="28"/>
        </w:rPr>
        <w:t xml:space="preserve"> «</w:t>
      </w:r>
      <w:r w:rsidRPr="005B5D6B">
        <w:rPr>
          <w:sz w:val="28"/>
          <w:szCs w:val="28"/>
        </w:rPr>
        <w:t xml:space="preserve">Об обеспечении доступа к информации о деятельности государственных органов и </w:t>
      </w:r>
      <w:r>
        <w:rPr>
          <w:sz w:val="28"/>
          <w:szCs w:val="28"/>
        </w:rPr>
        <w:t xml:space="preserve">органов местного самоуправления», </w:t>
      </w:r>
      <w:r>
        <w:rPr>
          <w:noProof/>
          <w:sz w:val="28"/>
          <w:szCs w:val="28"/>
        </w:rPr>
        <w:t xml:space="preserve">на основании Устава МО Сертолово, Положения об администрации, </w:t>
      </w:r>
      <w:r w:rsidR="00EA5633">
        <w:rPr>
          <w:noProof/>
          <w:sz w:val="28"/>
          <w:szCs w:val="28"/>
        </w:rPr>
        <w:t>решения совета депутатов МО Серто</w:t>
      </w:r>
      <w:r w:rsidR="00596BF3">
        <w:rPr>
          <w:noProof/>
          <w:sz w:val="28"/>
          <w:szCs w:val="28"/>
        </w:rPr>
        <w:t xml:space="preserve">лово от </w:t>
      </w:r>
      <w:r w:rsidR="0052070E">
        <w:rPr>
          <w:noProof/>
          <w:sz w:val="28"/>
          <w:szCs w:val="28"/>
        </w:rPr>
        <w:t>20.12.2022</w:t>
      </w:r>
      <w:r w:rsidR="00EA5633">
        <w:rPr>
          <w:noProof/>
          <w:sz w:val="28"/>
          <w:szCs w:val="28"/>
        </w:rPr>
        <w:t>г. №</w:t>
      </w:r>
      <w:r w:rsidR="0052070E">
        <w:rPr>
          <w:noProof/>
          <w:sz w:val="28"/>
          <w:szCs w:val="28"/>
        </w:rPr>
        <w:t>39</w:t>
      </w:r>
      <w:r w:rsidR="00EA5633">
        <w:rPr>
          <w:noProof/>
          <w:sz w:val="28"/>
          <w:szCs w:val="28"/>
        </w:rPr>
        <w:t xml:space="preserve"> «О бюджете муниципального образования Сертолово Всеволожского муниципального райо</w:t>
      </w:r>
      <w:r w:rsidR="00596BF3">
        <w:rPr>
          <w:noProof/>
          <w:sz w:val="28"/>
          <w:szCs w:val="28"/>
        </w:rPr>
        <w:t>на Ленинградской области на 202</w:t>
      </w:r>
      <w:r w:rsidR="0052070E">
        <w:rPr>
          <w:noProof/>
          <w:sz w:val="28"/>
          <w:szCs w:val="28"/>
        </w:rPr>
        <w:t>3</w:t>
      </w:r>
      <w:r w:rsidR="00596BF3">
        <w:rPr>
          <w:noProof/>
          <w:sz w:val="28"/>
          <w:szCs w:val="28"/>
        </w:rPr>
        <w:t xml:space="preserve"> год и плановый период 202</w:t>
      </w:r>
      <w:r w:rsidR="0052070E">
        <w:rPr>
          <w:noProof/>
          <w:sz w:val="28"/>
          <w:szCs w:val="28"/>
        </w:rPr>
        <w:t>4</w:t>
      </w:r>
      <w:r w:rsidR="00596BF3">
        <w:rPr>
          <w:noProof/>
          <w:sz w:val="28"/>
          <w:szCs w:val="28"/>
        </w:rPr>
        <w:t xml:space="preserve"> и 202</w:t>
      </w:r>
      <w:r w:rsidR="0052070E">
        <w:rPr>
          <w:noProof/>
          <w:sz w:val="28"/>
          <w:szCs w:val="28"/>
        </w:rPr>
        <w:t>5</w:t>
      </w:r>
      <w:r w:rsidR="00EA5633">
        <w:rPr>
          <w:noProof/>
          <w:sz w:val="28"/>
          <w:szCs w:val="28"/>
        </w:rPr>
        <w:t xml:space="preserve"> годов»,</w:t>
      </w:r>
      <w:r w:rsidR="00A34F9A">
        <w:rPr>
          <w:noProof/>
          <w:sz w:val="28"/>
          <w:szCs w:val="28"/>
        </w:rPr>
        <w:t xml:space="preserve"> </w:t>
      </w:r>
      <w:r>
        <w:rPr>
          <w:sz w:val="28"/>
          <w:szCs w:val="28"/>
        </w:rPr>
        <w:t xml:space="preserve">постановления администрации МО </w:t>
      </w:r>
      <w:proofErr w:type="spellStart"/>
      <w:r>
        <w:rPr>
          <w:sz w:val="28"/>
          <w:szCs w:val="28"/>
        </w:rPr>
        <w:t>Сертолово</w:t>
      </w:r>
      <w:proofErr w:type="spellEnd"/>
      <w:r>
        <w:rPr>
          <w:sz w:val="28"/>
          <w:szCs w:val="28"/>
        </w:rPr>
        <w:t xml:space="preserve"> </w:t>
      </w:r>
      <w:r w:rsidRPr="006043CD">
        <w:rPr>
          <w:sz w:val="28"/>
          <w:szCs w:val="28"/>
        </w:rPr>
        <w:t xml:space="preserve">от </w:t>
      </w:r>
      <w:r>
        <w:rPr>
          <w:sz w:val="28"/>
          <w:szCs w:val="28"/>
        </w:rPr>
        <w:t>07.12</w:t>
      </w:r>
      <w:r w:rsidRPr="006043CD">
        <w:rPr>
          <w:sz w:val="28"/>
          <w:szCs w:val="28"/>
        </w:rPr>
        <w:t>.20</w:t>
      </w:r>
      <w:r>
        <w:rPr>
          <w:sz w:val="28"/>
          <w:szCs w:val="28"/>
        </w:rPr>
        <w:t>15</w:t>
      </w:r>
      <w:r w:rsidRPr="006043CD">
        <w:rPr>
          <w:sz w:val="28"/>
          <w:szCs w:val="28"/>
        </w:rPr>
        <w:t xml:space="preserve"> г. № </w:t>
      </w:r>
      <w:r>
        <w:rPr>
          <w:sz w:val="28"/>
          <w:szCs w:val="28"/>
        </w:rPr>
        <w:t>609</w:t>
      </w:r>
      <w:r w:rsidRPr="006043CD">
        <w:rPr>
          <w:sz w:val="28"/>
          <w:szCs w:val="28"/>
        </w:rPr>
        <w:t xml:space="preserve"> «</w:t>
      </w:r>
      <w:r w:rsidRPr="00B5181E">
        <w:rPr>
          <w:noProof/>
          <w:sz w:val="28"/>
          <w:szCs w:val="28"/>
        </w:rPr>
        <w:t xml:space="preserve">Об утверждении Порядка формирования муниципального задания на оказание муниципальных услуг (выполнение работ) в отношении муниципальных автономных учреждений и финансового обеспечения </w:t>
      </w:r>
      <w:r>
        <w:rPr>
          <w:noProof/>
          <w:sz w:val="28"/>
          <w:szCs w:val="28"/>
        </w:rPr>
        <w:t>в</w:t>
      </w:r>
      <w:r w:rsidRPr="00B5181E">
        <w:rPr>
          <w:noProof/>
          <w:sz w:val="28"/>
          <w:szCs w:val="28"/>
        </w:rPr>
        <w:t>ыполнения муниципального задания</w:t>
      </w:r>
      <w:r>
        <w:rPr>
          <w:noProof/>
          <w:sz w:val="28"/>
          <w:szCs w:val="28"/>
        </w:rPr>
        <w:t>», постановления администрации МО Сертолово от 23.04.2018 г. №157 «Об утверждении Устава муниципального автономного учреждения «Сертоловский культурно-спортивный центр «Спектр» в новой редакции», а также</w:t>
      </w:r>
      <w:r>
        <w:rPr>
          <w:color w:val="1F1A24"/>
          <w:sz w:val="28"/>
          <w:szCs w:val="28"/>
          <w:lang w:bidi="he-IL"/>
        </w:rPr>
        <w:t xml:space="preserve"> в целях</w:t>
      </w:r>
      <w:r>
        <w:rPr>
          <w:sz w:val="28"/>
          <w:szCs w:val="28"/>
        </w:rPr>
        <w:t xml:space="preserve"> </w:t>
      </w:r>
      <w:r w:rsidRPr="006043CD">
        <w:rPr>
          <w:sz w:val="28"/>
          <w:szCs w:val="28"/>
        </w:rPr>
        <w:t>повышения качества предоставляемых населению муниципальных услуг</w:t>
      </w:r>
      <w:r w:rsidR="00EA5633">
        <w:rPr>
          <w:sz w:val="28"/>
          <w:szCs w:val="28"/>
        </w:rPr>
        <w:t xml:space="preserve"> (работ)</w:t>
      </w:r>
      <w:r>
        <w:rPr>
          <w:sz w:val="28"/>
          <w:szCs w:val="28"/>
        </w:rPr>
        <w:t xml:space="preserve">, </w:t>
      </w:r>
      <w:r w:rsidRPr="006043CD">
        <w:rPr>
          <w:sz w:val="28"/>
          <w:szCs w:val="28"/>
        </w:rPr>
        <w:t xml:space="preserve"> администрация МО </w:t>
      </w:r>
      <w:proofErr w:type="spellStart"/>
      <w:r w:rsidRPr="006043CD">
        <w:rPr>
          <w:sz w:val="28"/>
          <w:szCs w:val="28"/>
        </w:rPr>
        <w:t>Сертолово</w:t>
      </w:r>
      <w:proofErr w:type="spellEnd"/>
    </w:p>
    <w:p w:rsidR="00735AF3" w:rsidRPr="00735515" w:rsidRDefault="00735AF3" w:rsidP="00C80669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BA1D65" w:rsidRDefault="00BA1D65" w:rsidP="00D8680A">
      <w:pPr>
        <w:jc w:val="center"/>
        <w:rPr>
          <w:sz w:val="28"/>
          <w:szCs w:val="28"/>
        </w:rPr>
      </w:pPr>
      <w:r w:rsidRPr="00735515">
        <w:rPr>
          <w:sz w:val="28"/>
          <w:szCs w:val="28"/>
        </w:rPr>
        <w:t>ПОСТАНОВЛЯ</w:t>
      </w:r>
      <w:r w:rsidR="00735515">
        <w:rPr>
          <w:sz w:val="28"/>
          <w:szCs w:val="28"/>
        </w:rPr>
        <w:t>ЕТ</w:t>
      </w:r>
      <w:r w:rsidRPr="00735515">
        <w:rPr>
          <w:sz w:val="28"/>
          <w:szCs w:val="28"/>
        </w:rPr>
        <w:t>:</w:t>
      </w:r>
    </w:p>
    <w:p w:rsidR="00735AF3" w:rsidRPr="00735515" w:rsidRDefault="00735AF3" w:rsidP="00D8680A">
      <w:pPr>
        <w:jc w:val="center"/>
        <w:rPr>
          <w:sz w:val="28"/>
          <w:szCs w:val="28"/>
        </w:rPr>
      </w:pPr>
    </w:p>
    <w:p w:rsidR="006043CD" w:rsidRDefault="004C2D60" w:rsidP="00540783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1. Внести изменения в</w:t>
      </w:r>
      <w:r w:rsidR="00847120">
        <w:rPr>
          <w:sz w:val="28"/>
          <w:szCs w:val="28"/>
        </w:rPr>
        <w:t xml:space="preserve"> муниципальное</w:t>
      </w:r>
      <w:r w:rsidR="006043CD" w:rsidRPr="00540783">
        <w:rPr>
          <w:sz w:val="28"/>
          <w:szCs w:val="28"/>
        </w:rPr>
        <w:t xml:space="preserve"> </w:t>
      </w:r>
      <w:r w:rsidR="00735AF3">
        <w:rPr>
          <w:sz w:val="28"/>
          <w:szCs w:val="28"/>
        </w:rPr>
        <w:t xml:space="preserve"> </w:t>
      </w:r>
      <w:r w:rsidR="006043CD" w:rsidRPr="00540783">
        <w:rPr>
          <w:sz w:val="28"/>
          <w:szCs w:val="28"/>
        </w:rPr>
        <w:t xml:space="preserve">задание </w:t>
      </w:r>
      <w:r w:rsidR="00735AF3">
        <w:rPr>
          <w:sz w:val="28"/>
          <w:szCs w:val="28"/>
        </w:rPr>
        <w:t xml:space="preserve"> </w:t>
      </w:r>
      <w:r w:rsidR="006043CD" w:rsidRPr="00540783">
        <w:rPr>
          <w:sz w:val="28"/>
          <w:szCs w:val="28"/>
        </w:rPr>
        <w:t xml:space="preserve">муниципальному автономному учреждению </w:t>
      </w:r>
      <w:r w:rsidR="00735AF3">
        <w:rPr>
          <w:sz w:val="28"/>
          <w:szCs w:val="28"/>
        </w:rPr>
        <w:t xml:space="preserve"> </w:t>
      </w:r>
      <w:r w:rsidR="006043CD" w:rsidRPr="00540783">
        <w:rPr>
          <w:sz w:val="28"/>
          <w:szCs w:val="28"/>
        </w:rPr>
        <w:t>«</w:t>
      </w:r>
      <w:proofErr w:type="spellStart"/>
      <w:r w:rsidR="006043CD" w:rsidRPr="00540783">
        <w:rPr>
          <w:sz w:val="28"/>
          <w:szCs w:val="28"/>
        </w:rPr>
        <w:t>Сертоловский</w:t>
      </w:r>
      <w:proofErr w:type="spellEnd"/>
      <w:r w:rsidR="006043CD" w:rsidRPr="00540783">
        <w:rPr>
          <w:sz w:val="28"/>
          <w:szCs w:val="28"/>
        </w:rPr>
        <w:t xml:space="preserve"> </w:t>
      </w:r>
      <w:r w:rsidR="00735AF3">
        <w:rPr>
          <w:sz w:val="28"/>
          <w:szCs w:val="28"/>
        </w:rPr>
        <w:t xml:space="preserve"> </w:t>
      </w:r>
      <w:r w:rsidR="006043CD" w:rsidRPr="00540783">
        <w:rPr>
          <w:sz w:val="28"/>
          <w:szCs w:val="28"/>
        </w:rPr>
        <w:t>культурно</w:t>
      </w:r>
      <w:r w:rsidR="00735AF3">
        <w:rPr>
          <w:sz w:val="28"/>
          <w:szCs w:val="28"/>
        </w:rPr>
        <w:t xml:space="preserve"> </w:t>
      </w:r>
      <w:r w:rsidR="006043CD" w:rsidRPr="00540783">
        <w:rPr>
          <w:sz w:val="28"/>
          <w:szCs w:val="28"/>
        </w:rPr>
        <w:t>-</w:t>
      </w:r>
      <w:r w:rsidR="00735AF3">
        <w:rPr>
          <w:sz w:val="28"/>
          <w:szCs w:val="28"/>
        </w:rPr>
        <w:t xml:space="preserve"> </w:t>
      </w:r>
      <w:r w:rsidR="005F3C12">
        <w:rPr>
          <w:sz w:val="28"/>
          <w:szCs w:val="28"/>
        </w:rPr>
        <w:t>спортивный центр</w:t>
      </w:r>
      <w:r w:rsidR="00735AF3">
        <w:rPr>
          <w:sz w:val="28"/>
          <w:szCs w:val="28"/>
        </w:rPr>
        <w:t xml:space="preserve"> </w:t>
      </w:r>
      <w:r w:rsidR="005F3C12">
        <w:rPr>
          <w:sz w:val="28"/>
          <w:szCs w:val="28"/>
        </w:rPr>
        <w:t xml:space="preserve"> </w:t>
      </w:r>
      <w:r w:rsidR="00596BF3">
        <w:rPr>
          <w:sz w:val="28"/>
          <w:szCs w:val="28"/>
        </w:rPr>
        <w:t>«Спектр»</w:t>
      </w:r>
      <w:r w:rsidR="00735AF3">
        <w:rPr>
          <w:sz w:val="28"/>
          <w:szCs w:val="28"/>
        </w:rPr>
        <w:t xml:space="preserve"> </w:t>
      </w:r>
      <w:r w:rsidR="00596BF3">
        <w:rPr>
          <w:sz w:val="28"/>
          <w:szCs w:val="28"/>
        </w:rPr>
        <w:t xml:space="preserve"> на 202</w:t>
      </w:r>
      <w:r w:rsidR="0052070E">
        <w:rPr>
          <w:sz w:val="28"/>
          <w:szCs w:val="28"/>
        </w:rPr>
        <w:t>3</w:t>
      </w:r>
      <w:r w:rsidR="006043CD" w:rsidRPr="00540783">
        <w:rPr>
          <w:sz w:val="28"/>
          <w:szCs w:val="28"/>
        </w:rPr>
        <w:t xml:space="preserve"> год</w:t>
      </w:r>
      <w:r w:rsidR="00F676EF" w:rsidRPr="00F676EF">
        <w:rPr>
          <w:b/>
          <w:sz w:val="28"/>
          <w:szCs w:val="28"/>
        </w:rPr>
        <w:t xml:space="preserve"> </w:t>
      </w:r>
      <w:r w:rsidR="00735AF3">
        <w:rPr>
          <w:b/>
          <w:sz w:val="28"/>
          <w:szCs w:val="28"/>
        </w:rPr>
        <w:t xml:space="preserve"> </w:t>
      </w:r>
      <w:r w:rsidR="00F676EF" w:rsidRPr="00F676EF">
        <w:rPr>
          <w:sz w:val="28"/>
          <w:szCs w:val="28"/>
        </w:rPr>
        <w:t xml:space="preserve">и </w:t>
      </w:r>
      <w:r w:rsidR="00596BF3">
        <w:rPr>
          <w:sz w:val="28"/>
          <w:szCs w:val="28"/>
        </w:rPr>
        <w:t>на плановый период 202</w:t>
      </w:r>
      <w:r w:rsidR="0052070E">
        <w:rPr>
          <w:sz w:val="28"/>
          <w:szCs w:val="28"/>
        </w:rPr>
        <w:t>4</w:t>
      </w:r>
      <w:r w:rsidR="008017B6">
        <w:rPr>
          <w:sz w:val="28"/>
          <w:szCs w:val="28"/>
        </w:rPr>
        <w:t xml:space="preserve"> и 20</w:t>
      </w:r>
      <w:r w:rsidR="00596BF3">
        <w:rPr>
          <w:sz w:val="28"/>
          <w:szCs w:val="28"/>
        </w:rPr>
        <w:t>2</w:t>
      </w:r>
      <w:r w:rsidR="0052070E">
        <w:rPr>
          <w:sz w:val="28"/>
          <w:szCs w:val="28"/>
        </w:rPr>
        <w:t>5</w:t>
      </w:r>
      <w:r w:rsidR="008017B6">
        <w:rPr>
          <w:sz w:val="28"/>
          <w:szCs w:val="28"/>
        </w:rPr>
        <w:t xml:space="preserve"> годов</w:t>
      </w:r>
      <w:r>
        <w:rPr>
          <w:sz w:val="28"/>
          <w:szCs w:val="28"/>
        </w:rPr>
        <w:t xml:space="preserve"> (далее – </w:t>
      </w:r>
      <w:r>
        <w:rPr>
          <w:sz w:val="28"/>
          <w:szCs w:val="28"/>
        </w:rPr>
        <w:lastRenderedPageBreak/>
        <w:t>муниципальное задание),</w:t>
      </w:r>
      <w:r w:rsidR="00C80669">
        <w:rPr>
          <w:sz w:val="28"/>
          <w:szCs w:val="28"/>
        </w:rPr>
        <w:t xml:space="preserve"> утвержденное постановлением администрации МО </w:t>
      </w:r>
      <w:proofErr w:type="spellStart"/>
      <w:r w:rsidR="00C80669">
        <w:rPr>
          <w:sz w:val="28"/>
          <w:szCs w:val="28"/>
        </w:rPr>
        <w:t>Сертолово</w:t>
      </w:r>
      <w:proofErr w:type="spellEnd"/>
      <w:r w:rsidR="00C80669">
        <w:rPr>
          <w:sz w:val="28"/>
          <w:szCs w:val="28"/>
        </w:rPr>
        <w:t xml:space="preserve"> от 2</w:t>
      </w:r>
      <w:r w:rsidR="0052070E">
        <w:rPr>
          <w:sz w:val="28"/>
          <w:szCs w:val="28"/>
        </w:rPr>
        <w:t>6</w:t>
      </w:r>
      <w:r w:rsidR="00C80669">
        <w:rPr>
          <w:sz w:val="28"/>
          <w:szCs w:val="28"/>
        </w:rPr>
        <w:t>.12.2022г.№</w:t>
      </w:r>
      <w:r w:rsidR="0052070E">
        <w:rPr>
          <w:sz w:val="28"/>
          <w:szCs w:val="28"/>
        </w:rPr>
        <w:t>906</w:t>
      </w:r>
      <w:r w:rsidR="00C80669">
        <w:rPr>
          <w:sz w:val="28"/>
          <w:szCs w:val="28"/>
        </w:rPr>
        <w:t>,</w:t>
      </w:r>
      <w:r>
        <w:rPr>
          <w:sz w:val="28"/>
          <w:szCs w:val="28"/>
        </w:rPr>
        <w:t xml:space="preserve"> изложив его в новой редакции</w:t>
      </w:r>
      <w:r w:rsidR="00C133AC">
        <w:rPr>
          <w:sz w:val="28"/>
          <w:szCs w:val="28"/>
        </w:rPr>
        <w:t xml:space="preserve"> (Приложение)</w:t>
      </w:r>
      <w:r w:rsidR="00A73D3F">
        <w:rPr>
          <w:sz w:val="28"/>
          <w:szCs w:val="28"/>
        </w:rPr>
        <w:t>.</w:t>
      </w:r>
      <w:r w:rsidR="006043CD" w:rsidRPr="00540783">
        <w:rPr>
          <w:sz w:val="28"/>
          <w:szCs w:val="28"/>
        </w:rPr>
        <w:t xml:space="preserve"> </w:t>
      </w:r>
    </w:p>
    <w:p w:rsidR="0052070E" w:rsidRDefault="00294E0D" w:rsidP="00700051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F2604D">
        <w:rPr>
          <w:sz w:val="28"/>
          <w:szCs w:val="28"/>
        </w:rPr>
        <w:t>.</w:t>
      </w:r>
      <w:r w:rsidR="006043CD" w:rsidRPr="00540783">
        <w:rPr>
          <w:sz w:val="28"/>
          <w:szCs w:val="28"/>
        </w:rPr>
        <w:t xml:space="preserve"> </w:t>
      </w:r>
      <w:r w:rsidR="00A7312A">
        <w:rPr>
          <w:sz w:val="28"/>
          <w:szCs w:val="28"/>
        </w:rPr>
        <w:t>М</w:t>
      </w:r>
      <w:r w:rsidR="00A7312A" w:rsidRPr="00540783">
        <w:rPr>
          <w:sz w:val="28"/>
          <w:szCs w:val="28"/>
        </w:rPr>
        <w:t>униципальному автономному учреждению «</w:t>
      </w:r>
      <w:proofErr w:type="spellStart"/>
      <w:r w:rsidR="00A7312A" w:rsidRPr="00540783">
        <w:rPr>
          <w:sz w:val="28"/>
          <w:szCs w:val="28"/>
        </w:rPr>
        <w:t>Сертоловский</w:t>
      </w:r>
      <w:proofErr w:type="spellEnd"/>
      <w:r w:rsidR="00A7312A" w:rsidRPr="00540783">
        <w:rPr>
          <w:sz w:val="28"/>
          <w:szCs w:val="28"/>
        </w:rPr>
        <w:t xml:space="preserve"> культурно-спортивный центр «Спектр»</w:t>
      </w:r>
      <w:r w:rsidR="004C2D60">
        <w:rPr>
          <w:sz w:val="28"/>
          <w:szCs w:val="28"/>
        </w:rPr>
        <w:t xml:space="preserve"> </w:t>
      </w:r>
      <w:r w:rsidR="00286E83">
        <w:rPr>
          <w:sz w:val="28"/>
          <w:szCs w:val="28"/>
        </w:rPr>
        <w:t>обеспечить исполнение муниципального задания в соответствии с показателями, характеризующими объем и качество муниципальной услуги (выполняемой работы), а также иными показателями, связанными с исполнением муниципального задания (выполнением работы).</w:t>
      </w:r>
    </w:p>
    <w:p w:rsidR="00150BB5" w:rsidRDefault="0052070E" w:rsidP="0052070E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50BB5">
        <w:rPr>
          <w:sz w:val="28"/>
          <w:szCs w:val="28"/>
        </w:rPr>
        <w:t>3. Настоящее постано</w:t>
      </w:r>
      <w:r w:rsidR="0025310E">
        <w:rPr>
          <w:sz w:val="28"/>
          <w:szCs w:val="28"/>
        </w:rPr>
        <w:t>вление вступает в силу после</w:t>
      </w:r>
      <w:r w:rsidR="00150BB5">
        <w:rPr>
          <w:sz w:val="28"/>
          <w:szCs w:val="28"/>
        </w:rPr>
        <w:t xml:space="preserve"> его подписания.</w:t>
      </w:r>
    </w:p>
    <w:p w:rsidR="006D203D" w:rsidRDefault="00150BB5" w:rsidP="00724FA2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4.</w:t>
      </w:r>
      <w:r w:rsidR="00721AEF">
        <w:rPr>
          <w:sz w:val="28"/>
          <w:szCs w:val="28"/>
        </w:rPr>
        <w:t xml:space="preserve"> </w:t>
      </w:r>
      <w:r w:rsidR="006D203D" w:rsidRPr="00547199">
        <w:rPr>
          <w:sz w:val="28"/>
          <w:szCs w:val="28"/>
        </w:rPr>
        <w:t>Настоящее постановление</w:t>
      </w:r>
      <w:r>
        <w:rPr>
          <w:sz w:val="28"/>
          <w:szCs w:val="28"/>
        </w:rPr>
        <w:t xml:space="preserve"> подлежит</w:t>
      </w:r>
      <w:r w:rsidR="00BE2A22">
        <w:rPr>
          <w:color w:val="000000"/>
          <w:sz w:val="28"/>
          <w:szCs w:val="28"/>
        </w:rPr>
        <w:t xml:space="preserve"> размещению</w:t>
      </w:r>
      <w:r w:rsidR="006D203D">
        <w:rPr>
          <w:color w:val="000000"/>
          <w:sz w:val="28"/>
          <w:szCs w:val="28"/>
        </w:rPr>
        <w:t xml:space="preserve"> на официальном сайте администрации МО </w:t>
      </w:r>
      <w:proofErr w:type="spellStart"/>
      <w:r w:rsidR="006D203D">
        <w:rPr>
          <w:color w:val="000000"/>
          <w:sz w:val="28"/>
          <w:szCs w:val="28"/>
        </w:rPr>
        <w:t>Сертолово</w:t>
      </w:r>
      <w:proofErr w:type="spellEnd"/>
      <w:r w:rsidR="006D203D">
        <w:rPr>
          <w:color w:val="000000"/>
          <w:sz w:val="28"/>
          <w:szCs w:val="28"/>
        </w:rPr>
        <w:t xml:space="preserve"> в информационно-тел</w:t>
      </w:r>
      <w:r>
        <w:rPr>
          <w:color w:val="000000"/>
          <w:sz w:val="28"/>
          <w:szCs w:val="28"/>
        </w:rPr>
        <w:t>екоммуникационной сети Интернет</w:t>
      </w:r>
      <w:r w:rsidR="006D203D">
        <w:rPr>
          <w:color w:val="000000"/>
          <w:sz w:val="28"/>
          <w:szCs w:val="28"/>
        </w:rPr>
        <w:t>.</w:t>
      </w:r>
    </w:p>
    <w:p w:rsidR="006043CD" w:rsidRPr="00540783" w:rsidRDefault="00150BB5" w:rsidP="00F2604D">
      <w:pPr>
        <w:ind w:firstLine="56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F2604D">
        <w:rPr>
          <w:sz w:val="28"/>
          <w:szCs w:val="28"/>
        </w:rPr>
        <w:t>.</w:t>
      </w:r>
      <w:r w:rsidR="006043CD" w:rsidRPr="00540783">
        <w:rPr>
          <w:sz w:val="28"/>
          <w:szCs w:val="28"/>
        </w:rPr>
        <w:t xml:space="preserve"> </w:t>
      </w:r>
      <w:r w:rsidR="00724FA2" w:rsidRPr="00540783">
        <w:rPr>
          <w:rFonts w:cs="Helvetica"/>
          <w:color w:val="191919"/>
          <w:sz w:val="28"/>
          <w:szCs w:val="28"/>
        </w:rPr>
        <w:t xml:space="preserve">Контроль за исполнением настоящего постановления возложить на </w:t>
      </w:r>
      <w:r w:rsidR="005F3C12">
        <w:rPr>
          <w:rFonts w:cs="Helvetica"/>
          <w:color w:val="191919"/>
          <w:sz w:val="28"/>
          <w:szCs w:val="28"/>
        </w:rPr>
        <w:t xml:space="preserve">начальника отдела местного самоуправления администрации МО </w:t>
      </w:r>
      <w:proofErr w:type="spellStart"/>
      <w:r w:rsidR="005F3C12">
        <w:rPr>
          <w:rFonts w:cs="Helvetica"/>
          <w:color w:val="191919"/>
          <w:sz w:val="28"/>
          <w:szCs w:val="28"/>
        </w:rPr>
        <w:t>Сертолово</w:t>
      </w:r>
      <w:proofErr w:type="spellEnd"/>
      <w:r w:rsidR="005F3C12">
        <w:rPr>
          <w:rFonts w:cs="Helvetica"/>
          <w:color w:val="191919"/>
          <w:sz w:val="28"/>
          <w:szCs w:val="28"/>
        </w:rPr>
        <w:t xml:space="preserve"> Миллер Е.Г.</w:t>
      </w:r>
    </w:p>
    <w:p w:rsidR="00FF2E3F" w:rsidRPr="00735515" w:rsidRDefault="00FF2E3F" w:rsidP="00BA1D65">
      <w:pPr>
        <w:ind w:firstLine="360"/>
        <w:jc w:val="both"/>
        <w:rPr>
          <w:sz w:val="28"/>
          <w:szCs w:val="28"/>
        </w:rPr>
      </w:pPr>
    </w:p>
    <w:p w:rsidR="009A1478" w:rsidRDefault="009A1478" w:rsidP="00BA1D65">
      <w:pPr>
        <w:ind w:firstLine="360"/>
        <w:jc w:val="both"/>
        <w:rPr>
          <w:sz w:val="28"/>
          <w:szCs w:val="28"/>
        </w:rPr>
      </w:pPr>
    </w:p>
    <w:p w:rsidR="00735515" w:rsidRDefault="0060619B" w:rsidP="009D058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7065"/>
        </w:tabs>
        <w:jc w:val="both"/>
      </w:pPr>
      <w:r>
        <w:rPr>
          <w:sz w:val="28"/>
          <w:szCs w:val="28"/>
        </w:rPr>
        <w:t xml:space="preserve">    </w:t>
      </w:r>
      <w:r w:rsidR="00A34F9A">
        <w:rPr>
          <w:sz w:val="28"/>
          <w:szCs w:val="28"/>
        </w:rPr>
        <w:t>Г</w:t>
      </w:r>
      <w:r w:rsidR="006B23EE" w:rsidRPr="00735515">
        <w:rPr>
          <w:sz w:val="28"/>
          <w:szCs w:val="28"/>
        </w:rPr>
        <w:t>лав</w:t>
      </w:r>
      <w:r w:rsidR="00A34F9A">
        <w:rPr>
          <w:sz w:val="28"/>
          <w:szCs w:val="28"/>
        </w:rPr>
        <w:t>а</w:t>
      </w:r>
      <w:r w:rsidR="005F3C12">
        <w:rPr>
          <w:sz w:val="28"/>
          <w:szCs w:val="28"/>
        </w:rPr>
        <w:t xml:space="preserve"> </w:t>
      </w:r>
      <w:r w:rsidR="006B23EE" w:rsidRPr="00735515">
        <w:rPr>
          <w:sz w:val="28"/>
          <w:szCs w:val="28"/>
        </w:rPr>
        <w:t xml:space="preserve"> администрации </w:t>
      </w:r>
      <w:r w:rsidR="006B23EE" w:rsidRPr="00735515">
        <w:rPr>
          <w:sz w:val="28"/>
          <w:szCs w:val="28"/>
        </w:rPr>
        <w:tab/>
      </w:r>
      <w:r w:rsidR="006B23EE" w:rsidRPr="00735515">
        <w:rPr>
          <w:sz w:val="28"/>
          <w:szCs w:val="28"/>
        </w:rPr>
        <w:tab/>
      </w:r>
      <w:r w:rsidR="006B23EE" w:rsidRPr="00735515">
        <w:rPr>
          <w:sz w:val="28"/>
          <w:szCs w:val="28"/>
        </w:rPr>
        <w:tab/>
      </w:r>
      <w:r w:rsidR="006B23EE" w:rsidRPr="00735515">
        <w:rPr>
          <w:sz w:val="28"/>
          <w:szCs w:val="28"/>
        </w:rPr>
        <w:tab/>
      </w:r>
      <w:r w:rsidR="009D0588">
        <w:rPr>
          <w:sz w:val="28"/>
          <w:szCs w:val="28"/>
        </w:rPr>
        <w:tab/>
      </w:r>
      <w:r w:rsidR="00A34F9A">
        <w:rPr>
          <w:sz w:val="28"/>
          <w:szCs w:val="28"/>
        </w:rPr>
        <w:t xml:space="preserve">    </w:t>
      </w:r>
      <w:proofErr w:type="spellStart"/>
      <w:r w:rsidR="00A34F9A">
        <w:rPr>
          <w:sz w:val="28"/>
          <w:szCs w:val="28"/>
        </w:rPr>
        <w:t>Ю.А.Ходько</w:t>
      </w:r>
      <w:proofErr w:type="spellEnd"/>
    </w:p>
    <w:sectPr w:rsidR="00735515" w:rsidSect="00735AF3">
      <w:pgSz w:w="11907" w:h="16840" w:code="9"/>
      <w:pgMar w:top="993" w:right="425" w:bottom="426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cademy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7394D69"/>
    <w:multiLevelType w:val="hybridMultilevel"/>
    <w:tmpl w:val="CEFC13D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">
    <w:nsid w:val="089975A4"/>
    <w:multiLevelType w:val="hybridMultilevel"/>
    <w:tmpl w:val="1F7ACE7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C4A25BB"/>
    <w:multiLevelType w:val="hybridMultilevel"/>
    <w:tmpl w:val="B09E27B0"/>
    <w:lvl w:ilvl="0" w:tplc="04190001">
      <w:start w:val="1"/>
      <w:numFmt w:val="bullet"/>
      <w:lvlText w:val=""/>
      <w:lvlJc w:val="left"/>
      <w:pPr>
        <w:tabs>
          <w:tab w:val="num" w:pos="734"/>
        </w:tabs>
        <w:ind w:left="73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54"/>
        </w:tabs>
        <w:ind w:left="145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74"/>
        </w:tabs>
        <w:ind w:left="217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94"/>
        </w:tabs>
        <w:ind w:left="289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14"/>
        </w:tabs>
        <w:ind w:left="361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34"/>
        </w:tabs>
        <w:ind w:left="433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54"/>
        </w:tabs>
        <w:ind w:left="505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74"/>
        </w:tabs>
        <w:ind w:left="577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94"/>
        </w:tabs>
        <w:ind w:left="6494" w:hanging="360"/>
      </w:pPr>
      <w:rPr>
        <w:rFonts w:ascii="Wingdings" w:hAnsi="Wingdings" w:hint="default"/>
      </w:rPr>
    </w:lvl>
  </w:abstractNum>
  <w:abstractNum w:abstractNumId="4">
    <w:nsid w:val="0CAA75DF"/>
    <w:multiLevelType w:val="hybridMultilevel"/>
    <w:tmpl w:val="6B2293F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E4818D9"/>
    <w:multiLevelType w:val="hybridMultilevel"/>
    <w:tmpl w:val="EC5E99C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1831EE"/>
    <w:multiLevelType w:val="hybridMultilevel"/>
    <w:tmpl w:val="6688E7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143276C2"/>
    <w:multiLevelType w:val="multilevel"/>
    <w:tmpl w:val="C8EC9A3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8">
    <w:nsid w:val="14861499"/>
    <w:multiLevelType w:val="hybridMultilevel"/>
    <w:tmpl w:val="F21A75E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4F07060"/>
    <w:multiLevelType w:val="hybridMultilevel"/>
    <w:tmpl w:val="BC6065FE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0">
    <w:nsid w:val="19B56868"/>
    <w:multiLevelType w:val="hybridMultilevel"/>
    <w:tmpl w:val="3D4A904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DB09A3"/>
    <w:multiLevelType w:val="hybridMultilevel"/>
    <w:tmpl w:val="3124AD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1E847696"/>
    <w:multiLevelType w:val="hybridMultilevel"/>
    <w:tmpl w:val="6226C97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EC11B87"/>
    <w:multiLevelType w:val="hybridMultilevel"/>
    <w:tmpl w:val="B94C149C"/>
    <w:lvl w:ilvl="0" w:tplc="C5944DCA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14">
    <w:nsid w:val="23873C6A"/>
    <w:multiLevelType w:val="hybridMultilevel"/>
    <w:tmpl w:val="EDD6B65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5">
    <w:nsid w:val="2729127B"/>
    <w:multiLevelType w:val="hybridMultilevel"/>
    <w:tmpl w:val="0FB4E1A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BF50ECC"/>
    <w:multiLevelType w:val="singleLevel"/>
    <w:tmpl w:val="C80E6306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hint="default"/>
        <w:b w:val="0"/>
        <w:i w:val="0"/>
        <w:sz w:val="24"/>
        <w:u w:val="none"/>
      </w:rPr>
    </w:lvl>
  </w:abstractNum>
  <w:abstractNum w:abstractNumId="17">
    <w:nsid w:val="2E7A30E6"/>
    <w:multiLevelType w:val="hybridMultilevel"/>
    <w:tmpl w:val="44CCC04C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35B353D0"/>
    <w:multiLevelType w:val="hybridMultilevel"/>
    <w:tmpl w:val="49269D3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E784B84"/>
    <w:multiLevelType w:val="hybridMultilevel"/>
    <w:tmpl w:val="F51CF86A"/>
    <w:lvl w:ilvl="0" w:tplc="83AA8F0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3F4E4605"/>
    <w:multiLevelType w:val="hybridMultilevel"/>
    <w:tmpl w:val="6B7CE536"/>
    <w:lvl w:ilvl="0" w:tplc="DB6418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70862B0">
      <w:numFmt w:val="none"/>
      <w:lvlText w:val=""/>
      <w:lvlJc w:val="left"/>
      <w:pPr>
        <w:tabs>
          <w:tab w:val="num" w:pos="360"/>
        </w:tabs>
      </w:pPr>
    </w:lvl>
    <w:lvl w:ilvl="2" w:tplc="6E0673D0">
      <w:numFmt w:val="none"/>
      <w:lvlText w:val=""/>
      <w:lvlJc w:val="left"/>
      <w:pPr>
        <w:tabs>
          <w:tab w:val="num" w:pos="360"/>
        </w:tabs>
      </w:pPr>
    </w:lvl>
    <w:lvl w:ilvl="3" w:tplc="91E81DE4">
      <w:numFmt w:val="none"/>
      <w:lvlText w:val=""/>
      <w:lvlJc w:val="left"/>
      <w:pPr>
        <w:tabs>
          <w:tab w:val="num" w:pos="360"/>
        </w:tabs>
      </w:pPr>
    </w:lvl>
    <w:lvl w:ilvl="4" w:tplc="28606AA2">
      <w:numFmt w:val="none"/>
      <w:lvlText w:val=""/>
      <w:lvlJc w:val="left"/>
      <w:pPr>
        <w:tabs>
          <w:tab w:val="num" w:pos="360"/>
        </w:tabs>
      </w:pPr>
    </w:lvl>
    <w:lvl w:ilvl="5" w:tplc="2B167280">
      <w:numFmt w:val="none"/>
      <w:lvlText w:val=""/>
      <w:lvlJc w:val="left"/>
      <w:pPr>
        <w:tabs>
          <w:tab w:val="num" w:pos="360"/>
        </w:tabs>
      </w:pPr>
    </w:lvl>
    <w:lvl w:ilvl="6" w:tplc="126CF650">
      <w:numFmt w:val="none"/>
      <w:lvlText w:val=""/>
      <w:lvlJc w:val="left"/>
      <w:pPr>
        <w:tabs>
          <w:tab w:val="num" w:pos="360"/>
        </w:tabs>
      </w:pPr>
    </w:lvl>
    <w:lvl w:ilvl="7" w:tplc="E4D2D254">
      <w:numFmt w:val="none"/>
      <w:lvlText w:val=""/>
      <w:lvlJc w:val="left"/>
      <w:pPr>
        <w:tabs>
          <w:tab w:val="num" w:pos="360"/>
        </w:tabs>
      </w:pPr>
    </w:lvl>
    <w:lvl w:ilvl="8" w:tplc="91E690CC">
      <w:numFmt w:val="none"/>
      <w:lvlText w:val=""/>
      <w:lvlJc w:val="left"/>
      <w:pPr>
        <w:tabs>
          <w:tab w:val="num" w:pos="360"/>
        </w:tabs>
      </w:pPr>
    </w:lvl>
  </w:abstractNum>
  <w:abstractNum w:abstractNumId="21">
    <w:nsid w:val="44053D9D"/>
    <w:multiLevelType w:val="hybridMultilevel"/>
    <w:tmpl w:val="C0FE6A5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E427F94"/>
    <w:multiLevelType w:val="hybridMultilevel"/>
    <w:tmpl w:val="602AB98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03E2219"/>
    <w:multiLevelType w:val="hybridMultilevel"/>
    <w:tmpl w:val="9C6C6B16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2FE1B79"/>
    <w:multiLevelType w:val="hybridMultilevel"/>
    <w:tmpl w:val="734A564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5">
    <w:nsid w:val="53CA2716"/>
    <w:multiLevelType w:val="hybridMultilevel"/>
    <w:tmpl w:val="5DCCBD48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6">
    <w:nsid w:val="54CD7B15"/>
    <w:multiLevelType w:val="hybridMultilevel"/>
    <w:tmpl w:val="4C2CB16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6E42EAD"/>
    <w:multiLevelType w:val="hybridMultilevel"/>
    <w:tmpl w:val="FBFA639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714589A"/>
    <w:multiLevelType w:val="hybridMultilevel"/>
    <w:tmpl w:val="971EFD7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5A4F6424"/>
    <w:multiLevelType w:val="hybridMultilevel"/>
    <w:tmpl w:val="30B05B58"/>
    <w:lvl w:ilvl="0" w:tplc="0419000F">
      <w:start w:val="1"/>
      <w:numFmt w:val="decimal"/>
      <w:lvlText w:val="%1."/>
      <w:lvlJc w:val="left"/>
      <w:pPr>
        <w:tabs>
          <w:tab w:val="num" w:pos="1094"/>
        </w:tabs>
        <w:ind w:left="109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14"/>
        </w:tabs>
        <w:ind w:left="181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4"/>
        </w:tabs>
        <w:ind w:left="253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4"/>
        </w:tabs>
        <w:ind w:left="325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4"/>
        </w:tabs>
        <w:ind w:left="397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4"/>
        </w:tabs>
        <w:ind w:left="469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4"/>
        </w:tabs>
        <w:ind w:left="541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4"/>
        </w:tabs>
        <w:ind w:left="613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4"/>
        </w:tabs>
        <w:ind w:left="6854" w:hanging="180"/>
      </w:pPr>
    </w:lvl>
  </w:abstractNum>
  <w:abstractNum w:abstractNumId="30">
    <w:nsid w:val="5FD41715"/>
    <w:multiLevelType w:val="hybridMultilevel"/>
    <w:tmpl w:val="EC3AEF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609171C3"/>
    <w:multiLevelType w:val="hybridMultilevel"/>
    <w:tmpl w:val="CB285F5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26B0041"/>
    <w:multiLevelType w:val="hybridMultilevel"/>
    <w:tmpl w:val="9F1091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58A3234"/>
    <w:multiLevelType w:val="hybridMultilevel"/>
    <w:tmpl w:val="B5203D9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69361918"/>
    <w:multiLevelType w:val="hybridMultilevel"/>
    <w:tmpl w:val="7332D9B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35">
    <w:nsid w:val="6E435E5C"/>
    <w:multiLevelType w:val="hybridMultilevel"/>
    <w:tmpl w:val="511C08B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723E010A"/>
    <w:multiLevelType w:val="hybridMultilevel"/>
    <w:tmpl w:val="32346AB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2FF79A1"/>
    <w:multiLevelType w:val="hybridMultilevel"/>
    <w:tmpl w:val="CA92D9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7A420D47"/>
    <w:multiLevelType w:val="hybridMultilevel"/>
    <w:tmpl w:val="38209B7A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">
    <w:abstractNumId w:val="0"/>
    <w:lvlOverride w:ilvl="0">
      <w:lvl w:ilvl="0">
        <w:start w:val="1"/>
        <w:numFmt w:val="bullet"/>
        <w:lvlText w:val="%1. "/>
        <w:legacy w:legacy="1" w:legacySpace="0" w:legacyIndent="283"/>
        <w:lvlJc w:val="left"/>
        <w:pPr>
          <w:ind w:left="283" w:hanging="283"/>
        </w:pPr>
        <w:rPr>
          <w:rFonts w:ascii="Times New Roman" w:hAnsi="Times New Roman" w:hint="default"/>
          <w:b w:val="0"/>
          <w:i w:val="0"/>
          <w:sz w:val="24"/>
          <w:u w:val="none"/>
        </w:rPr>
      </w:lvl>
    </w:lvlOverride>
  </w:num>
  <w:num w:numId="3">
    <w:abstractNumId w:val="0"/>
    <w:lvlOverride w:ilvl="0">
      <w:lvl w:ilvl="0">
        <w:start w:val="1"/>
        <w:numFmt w:val="bullet"/>
        <w:lvlText w:val=""/>
        <w:legacy w:legacy="1" w:legacySpace="0" w:legacyIndent="283"/>
        <w:lvlJc w:val="left"/>
        <w:pPr>
          <w:ind w:left="283" w:hanging="283"/>
        </w:pPr>
        <w:rPr>
          <w:rFonts w:ascii="Wingdings" w:hAnsi="Wingdings" w:hint="default"/>
          <w:b w:val="0"/>
          <w:i w:val="0"/>
          <w:sz w:val="24"/>
          <w:u w:val="none"/>
        </w:rPr>
      </w:lvl>
    </w:lvlOverride>
  </w:num>
  <w:num w:numId="4">
    <w:abstractNumId w:val="16"/>
  </w:num>
  <w:num w:numId="5">
    <w:abstractNumId w:val="32"/>
  </w:num>
  <w:num w:numId="6">
    <w:abstractNumId w:val="27"/>
  </w:num>
  <w:num w:numId="7">
    <w:abstractNumId w:val="28"/>
  </w:num>
  <w:num w:numId="8">
    <w:abstractNumId w:val="25"/>
  </w:num>
  <w:num w:numId="9">
    <w:abstractNumId w:val="1"/>
  </w:num>
  <w:num w:numId="10">
    <w:abstractNumId w:val="36"/>
  </w:num>
  <w:num w:numId="11">
    <w:abstractNumId w:val="38"/>
  </w:num>
  <w:num w:numId="12">
    <w:abstractNumId w:val="9"/>
  </w:num>
  <w:num w:numId="13">
    <w:abstractNumId w:val="14"/>
  </w:num>
  <w:num w:numId="14">
    <w:abstractNumId w:val="5"/>
  </w:num>
  <w:num w:numId="15">
    <w:abstractNumId w:val="17"/>
  </w:num>
  <w:num w:numId="16">
    <w:abstractNumId w:val="35"/>
  </w:num>
  <w:num w:numId="17">
    <w:abstractNumId w:val="8"/>
  </w:num>
  <w:num w:numId="18">
    <w:abstractNumId w:val="3"/>
  </w:num>
  <w:num w:numId="19">
    <w:abstractNumId w:val="19"/>
  </w:num>
  <w:num w:numId="20">
    <w:abstractNumId w:val="34"/>
  </w:num>
  <w:num w:numId="21">
    <w:abstractNumId w:val="6"/>
  </w:num>
  <w:num w:numId="22">
    <w:abstractNumId w:val="30"/>
  </w:num>
  <w:num w:numId="23">
    <w:abstractNumId w:val="15"/>
  </w:num>
  <w:num w:numId="24">
    <w:abstractNumId w:val="23"/>
  </w:num>
  <w:num w:numId="25">
    <w:abstractNumId w:val="29"/>
  </w:num>
  <w:num w:numId="26">
    <w:abstractNumId w:val="24"/>
  </w:num>
  <w:num w:numId="27">
    <w:abstractNumId w:val="37"/>
  </w:num>
  <w:num w:numId="28">
    <w:abstractNumId w:val="10"/>
  </w:num>
  <w:num w:numId="29">
    <w:abstractNumId w:val="13"/>
  </w:num>
  <w:num w:numId="30">
    <w:abstractNumId w:val="31"/>
  </w:num>
  <w:num w:numId="31">
    <w:abstractNumId w:val="26"/>
  </w:num>
  <w:num w:numId="32">
    <w:abstractNumId w:val="12"/>
  </w:num>
  <w:num w:numId="33">
    <w:abstractNumId w:val="2"/>
  </w:num>
  <w:num w:numId="34">
    <w:abstractNumId w:val="18"/>
  </w:num>
  <w:num w:numId="35">
    <w:abstractNumId w:val="21"/>
  </w:num>
  <w:num w:numId="36">
    <w:abstractNumId w:val="11"/>
  </w:num>
  <w:num w:numId="37">
    <w:abstractNumId w:val="33"/>
  </w:num>
  <w:num w:numId="38">
    <w:abstractNumId w:val="22"/>
  </w:num>
  <w:num w:numId="39">
    <w:abstractNumId w:val="20"/>
  </w:num>
  <w:num w:numId="40">
    <w:abstractNumId w:val="4"/>
  </w:num>
  <w:num w:numId="4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stylePaneFormatFilter w:val="3F01"/>
  <w:defaultTabStop w:val="708"/>
  <w:drawingGridHorizontalSpacing w:val="187"/>
  <w:displayVerticalDrawingGridEvery w:val="2"/>
  <w:noPunctuationKerning/>
  <w:characterSpacingControl w:val="doNotCompress"/>
  <w:compat/>
  <w:rsids>
    <w:rsidRoot w:val="000816E6"/>
    <w:rsid w:val="00000EC8"/>
    <w:rsid w:val="00001176"/>
    <w:rsid w:val="00001813"/>
    <w:rsid w:val="000039C2"/>
    <w:rsid w:val="000079CF"/>
    <w:rsid w:val="0001288F"/>
    <w:rsid w:val="00012C39"/>
    <w:rsid w:val="0001693A"/>
    <w:rsid w:val="00020F5D"/>
    <w:rsid w:val="00023E64"/>
    <w:rsid w:val="000251CB"/>
    <w:rsid w:val="0002520A"/>
    <w:rsid w:val="00031B87"/>
    <w:rsid w:val="00035BD0"/>
    <w:rsid w:val="00037739"/>
    <w:rsid w:val="00044663"/>
    <w:rsid w:val="00050124"/>
    <w:rsid w:val="000508BA"/>
    <w:rsid w:val="00050C11"/>
    <w:rsid w:val="00050EA1"/>
    <w:rsid w:val="00051016"/>
    <w:rsid w:val="0005166F"/>
    <w:rsid w:val="000627AE"/>
    <w:rsid w:val="00062BB6"/>
    <w:rsid w:val="0006311E"/>
    <w:rsid w:val="00065E5A"/>
    <w:rsid w:val="00066035"/>
    <w:rsid w:val="0006664D"/>
    <w:rsid w:val="00066B58"/>
    <w:rsid w:val="000706DF"/>
    <w:rsid w:val="000805BC"/>
    <w:rsid w:val="00080B0E"/>
    <w:rsid w:val="000816E6"/>
    <w:rsid w:val="000A1D7C"/>
    <w:rsid w:val="000A7ABF"/>
    <w:rsid w:val="000B2D3D"/>
    <w:rsid w:val="000B2FD6"/>
    <w:rsid w:val="000B741E"/>
    <w:rsid w:val="000C29A8"/>
    <w:rsid w:val="000D3809"/>
    <w:rsid w:val="000D6D1A"/>
    <w:rsid w:val="000D7D45"/>
    <w:rsid w:val="000E58A2"/>
    <w:rsid w:val="000E5DE4"/>
    <w:rsid w:val="000F0ADD"/>
    <w:rsid w:val="000F2DB6"/>
    <w:rsid w:val="001055DE"/>
    <w:rsid w:val="00105BE7"/>
    <w:rsid w:val="00112B08"/>
    <w:rsid w:val="00115F1F"/>
    <w:rsid w:val="00117027"/>
    <w:rsid w:val="001228E9"/>
    <w:rsid w:val="001242E7"/>
    <w:rsid w:val="00137503"/>
    <w:rsid w:val="00140652"/>
    <w:rsid w:val="001413B6"/>
    <w:rsid w:val="00144410"/>
    <w:rsid w:val="00145AE1"/>
    <w:rsid w:val="00146456"/>
    <w:rsid w:val="001477B2"/>
    <w:rsid w:val="00150BB5"/>
    <w:rsid w:val="00150C8B"/>
    <w:rsid w:val="00151E4B"/>
    <w:rsid w:val="00154B1A"/>
    <w:rsid w:val="00155F8D"/>
    <w:rsid w:val="00163355"/>
    <w:rsid w:val="00164C55"/>
    <w:rsid w:val="00165274"/>
    <w:rsid w:val="001678EC"/>
    <w:rsid w:val="0017342F"/>
    <w:rsid w:val="00175893"/>
    <w:rsid w:val="00177F5D"/>
    <w:rsid w:val="00183867"/>
    <w:rsid w:val="0018629D"/>
    <w:rsid w:val="001903B0"/>
    <w:rsid w:val="001974EC"/>
    <w:rsid w:val="001A6B05"/>
    <w:rsid w:val="001B35F4"/>
    <w:rsid w:val="001C02BF"/>
    <w:rsid w:val="001D1264"/>
    <w:rsid w:val="001D2927"/>
    <w:rsid w:val="001D4D57"/>
    <w:rsid w:val="001D78DB"/>
    <w:rsid w:val="001E2FB0"/>
    <w:rsid w:val="001E3353"/>
    <w:rsid w:val="001E72E4"/>
    <w:rsid w:val="001F0405"/>
    <w:rsid w:val="001F5F7D"/>
    <w:rsid w:val="002017A1"/>
    <w:rsid w:val="00205AAB"/>
    <w:rsid w:val="0021524E"/>
    <w:rsid w:val="002351B3"/>
    <w:rsid w:val="00245023"/>
    <w:rsid w:val="002456A2"/>
    <w:rsid w:val="00246061"/>
    <w:rsid w:val="00247E0D"/>
    <w:rsid w:val="0025310E"/>
    <w:rsid w:val="00275B4B"/>
    <w:rsid w:val="00286E83"/>
    <w:rsid w:val="00294BB7"/>
    <w:rsid w:val="00294E0D"/>
    <w:rsid w:val="002B30C5"/>
    <w:rsid w:val="002B3758"/>
    <w:rsid w:val="002C1EB4"/>
    <w:rsid w:val="002C4724"/>
    <w:rsid w:val="002C7A9A"/>
    <w:rsid w:val="002D7484"/>
    <w:rsid w:val="002E5B08"/>
    <w:rsid w:val="002E74B2"/>
    <w:rsid w:val="002F2D0E"/>
    <w:rsid w:val="003027CA"/>
    <w:rsid w:val="00307D0C"/>
    <w:rsid w:val="00311100"/>
    <w:rsid w:val="00316C5A"/>
    <w:rsid w:val="00321345"/>
    <w:rsid w:val="003228D6"/>
    <w:rsid w:val="003252F9"/>
    <w:rsid w:val="00332182"/>
    <w:rsid w:val="0033230D"/>
    <w:rsid w:val="00336FDC"/>
    <w:rsid w:val="003403D2"/>
    <w:rsid w:val="00343E0B"/>
    <w:rsid w:val="00354FF1"/>
    <w:rsid w:val="00357A36"/>
    <w:rsid w:val="0036208A"/>
    <w:rsid w:val="003727AF"/>
    <w:rsid w:val="003802E3"/>
    <w:rsid w:val="00383457"/>
    <w:rsid w:val="00385BE6"/>
    <w:rsid w:val="00385DCC"/>
    <w:rsid w:val="003869A7"/>
    <w:rsid w:val="003936EF"/>
    <w:rsid w:val="003945B7"/>
    <w:rsid w:val="003B5508"/>
    <w:rsid w:val="003C10D3"/>
    <w:rsid w:val="003C24DA"/>
    <w:rsid w:val="003D29CE"/>
    <w:rsid w:val="003E5BD8"/>
    <w:rsid w:val="003F0B75"/>
    <w:rsid w:val="003F1648"/>
    <w:rsid w:val="003F42A9"/>
    <w:rsid w:val="003F4C03"/>
    <w:rsid w:val="003F7FE3"/>
    <w:rsid w:val="00405268"/>
    <w:rsid w:val="00406EC3"/>
    <w:rsid w:val="00414E30"/>
    <w:rsid w:val="00420112"/>
    <w:rsid w:val="0042129F"/>
    <w:rsid w:val="004230E9"/>
    <w:rsid w:val="004236AC"/>
    <w:rsid w:val="004274DF"/>
    <w:rsid w:val="00427DE6"/>
    <w:rsid w:val="00432165"/>
    <w:rsid w:val="0043402A"/>
    <w:rsid w:val="00436ECF"/>
    <w:rsid w:val="004416DD"/>
    <w:rsid w:val="004421BA"/>
    <w:rsid w:val="004448EB"/>
    <w:rsid w:val="00445FB9"/>
    <w:rsid w:val="00447D64"/>
    <w:rsid w:val="00453A64"/>
    <w:rsid w:val="00454186"/>
    <w:rsid w:val="004572F3"/>
    <w:rsid w:val="00461BB1"/>
    <w:rsid w:val="004672AE"/>
    <w:rsid w:val="004712EB"/>
    <w:rsid w:val="0047173A"/>
    <w:rsid w:val="00473053"/>
    <w:rsid w:val="0048269A"/>
    <w:rsid w:val="0048412A"/>
    <w:rsid w:val="004901B2"/>
    <w:rsid w:val="0049473A"/>
    <w:rsid w:val="004A3B32"/>
    <w:rsid w:val="004A622F"/>
    <w:rsid w:val="004B3118"/>
    <w:rsid w:val="004B33B8"/>
    <w:rsid w:val="004C23D5"/>
    <w:rsid w:val="004C2D60"/>
    <w:rsid w:val="004C6005"/>
    <w:rsid w:val="004D460C"/>
    <w:rsid w:val="004E051D"/>
    <w:rsid w:val="004E1B87"/>
    <w:rsid w:val="004E1CF9"/>
    <w:rsid w:val="004E347A"/>
    <w:rsid w:val="004E3D1B"/>
    <w:rsid w:val="004F40A8"/>
    <w:rsid w:val="004F435F"/>
    <w:rsid w:val="00502067"/>
    <w:rsid w:val="00511680"/>
    <w:rsid w:val="0052070E"/>
    <w:rsid w:val="00521B37"/>
    <w:rsid w:val="00534F40"/>
    <w:rsid w:val="005356EE"/>
    <w:rsid w:val="00540783"/>
    <w:rsid w:val="00546075"/>
    <w:rsid w:val="00547556"/>
    <w:rsid w:val="005626DF"/>
    <w:rsid w:val="00576673"/>
    <w:rsid w:val="00587E51"/>
    <w:rsid w:val="0059262E"/>
    <w:rsid w:val="00595FE9"/>
    <w:rsid w:val="00596BF3"/>
    <w:rsid w:val="005B2BCA"/>
    <w:rsid w:val="005B4CFA"/>
    <w:rsid w:val="005C6831"/>
    <w:rsid w:val="005D00A4"/>
    <w:rsid w:val="005D2B25"/>
    <w:rsid w:val="005D7363"/>
    <w:rsid w:val="005D760E"/>
    <w:rsid w:val="005E12BC"/>
    <w:rsid w:val="005E1D8D"/>
    <w:rsid w:val="005E4CAB"/>
    <w:rsid w:val="005E5390"/>
    <w:rsid w:val="005E7D8D"/>
    <w:rsid w:val="005F2CC1"/>
    <w:rsid w:val="005F3688"/>
    <w:rsid w:val="005F3C12"/>
    <w:rsid w:val="005F41B9"/>
    <w:rsid w:val="005F49F7"/>
    <w:rsid w:val="005F51E2"/>
    <w:rsid w:val="00603CA9"/>
    <w:rsid w:val="006043CD"/>
    <w:rsid w:val="00605551"/>
    <w:rsid w:val="0060619B"/>
    <w:rsid w:val="00610956"/>
    <w:rsid w:val="00620CA3"/>
    <w:rsid w:val="006239AE"/>
    <w:rsid w:val="00630096"/>
    <w:rsid w:val="0063262A"/>
    <w:rsid w:val="006338BA"/>
    <w:rsid w:val="00644137"/>
    <w:rsid w:val="0065168F"/>
    <w:rsid w:val="0065673E"/>
    <w:rsid w:val="00656FAD"/>
    <w:rsid w:val="00663D83"/>
    <w:rsid w:val="00666B9D"/>
    <w:rsid w:val="00667713"/>
    <w:rsid w:val="006720ED"/>
    <w:rsid w:val="006735E0"/>
    <w:rsid w:val="00673BED"/>
    <w:rsid w:val="006770AF"/>
    <w:rsid w:val="0067746F"/>
    <w:rsid w:val="00682176"/>
    <w:rsid w:val="00693F4C"/>
    <w:rsid w:val="006A0EC2"/>
    <w:rsid w:val="006A6263"/>
    <w:rsid w:val="006B23EE"/>
    <w:rsid w:val="006B3424"/>
    <w:rsid w:val="006C04BB"/>
    <w:rsid w:val="006C26CC"/>
    <w:rsid w:val="006D16C1"/>
    <w:rsid w:val="006D203D"/>
    <w:rsid w:val="006D379C"/>
    <w:rsid w:val="006D63C6"/>
    <w:rsid w:val="006E077A"/>
    <w:rsid w:val="006E4195"/>
    <w:rsid w:val="006E579C"/>
    <w:rsid w:val="00700051"/>
    <w:rsid w:val="00707C98"/>
    <w:rsid w:val="0071169F"/>
    <w:rsid w:val="00715148"/>
    <w:rsid w:val="00721AEF"/>
    <w:rsid w:val="00724FA2"/>
    <w:rsid w:val="007255A5"/>
    <w:rsid w:val="007259B1"/>
    <w:rsid w:val="00731831"/>
    <w:rsid w:val="00731C69"/>
    <w:rsid w:val="00731D3A"/>
    <w:rsid w:val="007351AC"/>
    <w:rsid w:val="00735515"/>
    <w:rsid w:val="00735AF3"/>
    <w:rsid w:val="00746DF4"/>
    <w:rsid w:val="00753C5C"/>
    <w:rsid w:val="00755059"/>
    <w:rsid w:val="007562A4"/>
    <w:rsid w:val="0076083B"/>
    <w:rsid w:val="00763AA5"/>
    <w:rsid w:val="00763F1A"/>
    <w:rsid w:val="00764140"/>
    <w:rsid w:val="00782050"/>
    <w:rsid w:val="0078310F"/>
    <w:rsid w:val="007949B2"/>
    <w:rsid w:val="007972C6"/>
    <w:rsid w:val="007B0D75"/>
    <w:rsid w:val="007B26E8"/>
    <w:rsid w:val="007B40B5"/>
    <w:rsid w:val="007B7F35"/>
    <w:rsid w:val="007C0B0B"/>
    <w:rsid w:val="007C29CB"/>
    <w:rsid w:val="007C2FD1"/>
    <w:rsid w:val="007D1386"/>
    <w:rsid w:val="007D5820"/>
    <w:rsid w:val="007E27BE"/>
    <w:rsid w:val="007E4B04"/>
    <w:rsid w:val="007F32E2"/>
    <w:rsid w:val="007F4E4A"/>
    <w:rsid w:val="007F548E"/>
    <w:rsid w:val="008017B6"/>
    <w:rsid w:val="00801EFE"/>
    <w:rsid w:val="00803594"/>
    <w:rsid w:val="00807E8F"/>
    <w:rsid w:val="00826FAA"/>
    <w:rsid w:val="008301BF"/>
    <w:rsid w:val="008336F2"/>
    <w:rsid w:val="0083625D"/>
    <w:rsid w:val="00845206"/>
    <w:rsid w:val="00847120"/>
    <w:rsid w:val="00847D05"/>
    <w:rsid w:val="00850373"/>
    <w:rsid w:val="00852124"/>
    <w:rsid w:val="00854855"/>
    <w:rsid w:val="008649C3"/>
    <w:rsid w:val="008703B4"/>
    <w:rsid w:val="00873D8A"/>
    <w:rsid w:val="00876BC4"/>
    <w:rsid w:val="008809C0"/>
    <w:rsid w:val="00881A76"/>
    <w:rsid w:val="00883EFE"/>
    <w:rsid w:val="00893BB3"/>
    <w:rsid w:val="00893DA8"/>
    <w:rsid w:val="008A1F33"/>
    <w:rsid w:val="008A7E76"/>
    <w:rsid w:val="008B1A0D"/>
    <w:rsid w:val="008B1A37"/>
    <w:rsid w:val="008B3D55"/>
    <w:rsid w:val="008B4432"/>
    <w:rsid w:val="008C1A62"/>
    <w:rsid w:val="008C2FE8"/>
    <w:rsid w:val="008C5068"/>
    <w:rsid w:val="008D4F75"/>
    <w:rsid w:val="008D5B72"/>
    <w:rsid w:val="008E2E91"/>
    <w:rsid w:val="008F0FF0"/>
    <w:rsid w:val="008F18AE"/>
    <w:rsid w:val="008F4A5E"/>
    <w:rsid w:val="008F739B"/>
    <w:rsid w:val="009057C0"/>
    <w:rsid w:val="00907570"/>
    <w:rsid w:val="00913618"/>
    <w:rsid w:val="009152CC"/>
    <w:rsid w:val="00915847"/>
    <w:rsid w:val="00915E83"/>
    <w:rsid w:val="00927B41"/>
    <w:rsid w:val="00931065"/>
    <w:rsid w:val="00934F22"/>
    <w:rsid w:val="009357DB"/>
    <w:rsid w:val="009404F8"/>
    <w:rsid w:val="00951514"/>
    <w:rsid w:val="00960CF2"/>
    <w:rsid w:val="009624E7"/>
    <w:rsid w:val="00974B8E"/>
    <w:rsid w:val="009830F6"/>
    <w:rsid w:val="009865CD"/>
    <w:rsid w:val="00991D2C"/>
    <w:rsid w:val="009930D9"/>
    <w:rsid w:val="00994FD6"/>
    <w:rsid w:val="009967C6"/>
    <w:rsid w:val="009A1478"/>
    <w:rsid w:val="009B1815"/>
    <w:rsid w:val="009B2BDC"/>
    <w:rsid w:val="009B446D"/>
    <w:rsid w:val="009B5F6B"/>
    <w:rsid w:val="009C1A82"/>
    <w:rsid w:val="009C1B01"/>
    <w:rsid w:val="009C266A"/>
    <w:rsid w:val="009D0588"/>
    <w:rsid w:val="009D06A0"/>
    <w:rsid w:val="009F107B"/>
    <w:rsid w:val="009F6AF3"/>
    <w:rsid w:val="00A00705"/>
    <w:rsid w:val="00A01B0B"/>
    <w:rsid w:val="00A01DE1"/>
    <w:rsid w:val="00A04A07"/>
    <w:rsid w:val="00A06F7A"/>
    <w:rsid w:val="00A07080"/>
    <w:rsid w:val="00A14D84"/>
    <w:rsid w:val="00A17ACF"/>
    <w:rsid w:val="00A304BD"/>
    <w:rsid w:val="00A34F41"/>
    <w:rsid w:val="00A34F9A"/>
    <w:rsid w:val="00A4534F"/>
    <w:rsid w:val="00A513FE"/>
    <w:rsid w:val="00A60078"/>
    <w:rsid w:val="00A64B6C"/>
    <w:rsid w:val="00A708F9"/>
    <w:rsid w:val="00A7312A"/>
    <w:rsid w:val="00A73D3F"/>
    <w:rsid w:val="00A76B0D"/>
    <w:rsid w:val="00A80DC7"/>
    <w:rsid w:val="00A909E1"/>
    <w:rsid w:val="00A941BF"/>
    <w:rsid w:val="00AA2018"/>
    <w:rsid w:val="00AA7A2E"/>
    <w:rsid w:val="00AB292D"/>
    <w:rsid w:val="00AC1AA7"/>
    <w:rsid w:val="00AC2B3E"/>
    <w:rsid w:val="00AC3084"/>
    <w:rsid w:val="00AC33B7"/>
    <w:rsid w:val="00AC5509"/>
    <w:rsid w:val="00AC59AA"/>
    <w:rsid w:val="00AC640E"/>
    <w:rsid w:val="00AC6AFA"/>
    <w:rsid w:val="00AD0BD4"/>
    <w:rsid w:val="00AD0F4E"/>
    <w:rsid w:val="00AD1B49"/>
    <w:rsid w:val="00AD2B4B"/>
    <w:rsid w:val="00AD3120"/>
    <w:rsid w:val="00AD65EF"/>
    <w:rsid w:val="00AD72B2"/>
    <w:rsid w:val="00AE7AE9"/>
    <w:rsid w:val="00AF1813"/>
    <w:rsid w:val="00AF475F"/>
    <w:rsid w:val="00AF6D45"/>
    <w:rsid w:val="00B00704"/>
    <w:rsid w:val="00B01F91"/>
    <w:rsid w:val="00B059AA"/>
    <w:rsid w:val="00B1075B"/>
    <w:rsid w:val="00B174EF"/>
    <w:rsid w:val="00B179E6"/>
    <w:rsid w:val="00B220A9"/>
    <w:rsid w:val="00B22832"/>
    <w:rsid w:val="00B242F4"/>
    <w:rsid w:val="00B254AA"/>
    <w:rsid w:val="00B2561F"/>
    <w:rsid w:val="00B30B71"/>
    <w:rsid w:val="00B32C44"/>
    <w:rsid w:val="00B3682F"/>
    <w:rsid w:val="00B36CAA"/>
    <w:rsid w:val="00B36E68"/>
    <w:rsid w:val="00B54EF5"/>
    <w:rsid w:val="00B561F3"/>
    <w:rsid w:val="00B56D00"/>
    <w:rsid w:val="00B6077A"/>
    <w:rsid w:val="00B634BC"/>
    <w:rsid w:val="00B67B14"/>
    <w:rsid w:val="00B72A13"/>
    <w:rsid w:val="00B75E9B"/>
    <w:rsid w:val="00B810DD"/>
    <w:rsid w:val="00B822C0"/>
    <w:rsid w:val="00B82E27"/>
    <w:rsid w:val="00B84027"/>
    <w:rsid w:val="00B8677C"/>
    <w:rsid w:val="00B94ECD"/>
    <w:rsid w:val="00B9540B"/>
    <w:rsid w:val="00B958F4"/>
    <w:rsid w:val="00BA1D65"/>
    <w:rsid w:val="00BB145C"/>
    <w:rsid w:val="00BB45FD"/>
    <w:rsid w:val="00BC4C26"/>
    <w:rsid w:val="00BD4112"/>
    <w:rsid w:val="00BD7A16"/>
    <w:rsid w:val="00BE25DE"/>
    <w:rsid w:val="00BE2A22"/>
    <w:rsid w:val="00BE43B9"/>
    <w:rsid w:val="00BF49D5"/>
    <w:rsid w:val="00BF55E2"/>
    <w:rsid w:val="00BF57DF"/>
    <w:rsid w:val="00C04BAC"/>
    <w:rsid w:val="00C07383"/>
    <w:rsid w:val="00C133AC"/>
    <w:rsid w:val="00C15F7F"/>
    <w:rsid w:val="00C2025F"/>
    <w:rsid w:val="00C24F2E"/>
    <w:rsid w:val="00C2728F"/>
    <w:rsid w:val="00C27F1A"/>
    <w:rsid w:val="00C31B52"/>
    <w:rsid w:val="00C3772E"/>
    <w:rsid w:val="00C54CEC"/>
    <w:rsid w:val="00C56B0D"/>
    <w:rsid w:val="00C56FA0"/>
    <w:rsid w:val="00C63498"/>
    <w:rsid w:val="00C672FB"/>
    <w:rsid w:val="00C70381"/>
    <w:rsid w:val="00C75BED"/>
    <w:rsid w:val="00C76347"/>
    <w:rsid w:val="00C76728"/>
    <w:rsid w:val="00C771BE"/>
    <w:rsid w:val="00C77C59"/>
    <w:rsid w:val="00C80669"/>
    <w:rsid w:val="00C862B9"/>
    <w:rsid w:val="00C87D82"/>
    <w:rsid w:val="00C904D1"/>
    <w:rsid w:val="00C904EF"/>
    <w:rsid w:val="00C92301"/>
    <w:rsid w:val="00C926F2"/>
    <w:rsid w:val="00C94087"/>
    <w:rsid w:val="00C95AB2"/>
    <w:rsid w:val="00C97858"/>
    <w:rsid w:val="00CB69E2"/>
    <w:rsid w:val="00CB77BF"/>
    <w:rsid w:val="00CC1B2F"/>
    <w:rsid w:val="00CC203A"/>
    <w:rsid w:val="00CE11DD"/>
    <w:rsid w:val="00CF1CE6"/>
    <w:rsid w:val="00D027B0"/>
    <w:rsid w:val="00D03AA5"/>
    <w:rsid w:val="00D128EE"/>
    <w:rsid w:val="00D147A1"/>
    <w:rsid w:val="00D27B9C"/>
    <w:rsid w:val="00D329F7"/>
    <w:rsid w:val="00D34500"/>
    <w:rsid w:val="00D553B4"/>
    <w:rsid w:val="00D557F2"/>
    <w:rsid w:val="00D56F88"/>
    <w:rsid w:val="00D64D57"/>
    <w:rsid w:val="00D66C37"/>
    <w:rsid w:val="00D6733B"/>
    <w:rsid w:val="00D76AAE"/>
    <w:rsid w:val="00D8680A"/>
    <w:rsid w:val="00D90873"/>
    <w:rsid w:val="00D96896"/>
    <w:rsid w:val="00D97C1B"/>
    <w:rsid w:val="00DA0A69"/>
    <w:rsid w:val="00DA1A22"/>
    <w:rsid w:val="00DB00F6"/>
    <w:rsid w:val="00DB2157"/>
    <w:rsid w:val="00DC1A45"/>
    <w:rsid w:val="00DC63B8"/>
    <w:rsid w:val="00DD62B1"/>
    <w:rsid w:val="00DE0214"/>
    <w:rsid w:val="00DE1FC7"/>
    <w:rsid w:val="00DE5289"/>
    <w:rsid w:val="00DE737E"/>
    <w:rsid w:val="00DF28EA"/>
    <w:rsid w:val="00DF6C4F"/>
    <w:rsid w:val="00E003F8"/>
    <w:rsid w:val="00E02290"/>
    <w:rsid w:val="00E0461E"/>
    <w:rsid w:val="00E04854"/>
    <w:rsid w:val="00E07C6F"/>
    <w:rsid w:val="00E11E26"/>
    <w:rsid w:val="00E138B7"/>
    <w:rsid w:val="00E144A9"/>
    <w:rsid w:val="00E1459D"/>
    <w:rsid w:val="00E15781"/>
    <w:rsid w:val="00E21910"/>
    <w:rsid w:val="00E24944"/>
    <w:rsid w:val="00E34FB0"/>
    <w:rsid w:val="00E36A1B"/>
    <w:rsid w:val="00E37E25"/>
    <w:rsid w:val="00E44220"/>
    <w:rsid w:val="00E57ACE"/>
    <w:rsid w:val="00E609D9"/>
    <w:rsid w:val="00E6357A"/>
    <w:rsid w:val="00E71602"/>
    <w:rsid w:val="00E87B22"/>
    <w:rsid w:val="00E973AE"/>
    <w:rsid w:val="00EA3C9E"/>
    <w:rsid w:val="00EA5633"/>
    <w:rsid w:val="00EA716D"/>
    <w:rsid w:val="00EB0A39"/>
    <w:rsid w:val="00EB25EE"/>
    <w:rsid w:val="00EB35A4"/>
    <w:rsid w:val="00EB5335"/>
    <w:rsid w:val="00EC6C3D"/>
    <w:rsid w:val="00ED0687"/>
    <w:rsid w:val="00ED1C01"/>
    <w:rsid w:val="00ED7EDC"/>
    <w:rsid w:val="00EE0012"/>
    <w:rsid w:val="00EF0948"/>
    <w:rsid w:val="00EF1C17"/>
    <w:rsid w:val="00EF34CD"/>
    <w:rsid w:val="00F001E7"/>
    <w:rsid w:val="00F02D4D"/>
    <w:rsid w:val="00F05A62"/>
    <w:rsid w:val="00F0615C"/>
    <w:rsid w:val="00F07E66"/>
    <w:rsid w:val="00F1258D"/>
    <w:rsid w:val="00F21395"/>
    <w:rsid w:val="00F2604D"/>
    <w:rsid w:val="00F30779"/>
    <w:rsid w:val="00F326D0"/>
    <w:rsid w:val="00F36C57"/>
    <w:rsid w:val="00F544B3"/>
    <w:rsid w:val="00F54F46"/>
    <w:rsid w:val="00F55699"/>
    <w:rsid w:val="00F5571A"/>
    <w:rsid w:val="00F5762D"/>
    <w:rsid w:val="00F60BC6"/>
    <w:rsid w:val="00F620C3"/>
    <w:rsid w:val="00F64F65"/>
    <w:rsid w:val="00F673A2"/>
    <w:rsid w:val="00F674CE"/>
    <w:rsid w:val="00F676EF"/>
    <w:rsid w:val="00F77A0B"/>
    <w:rsid w:val="00F8172C"/>
    <w:rsid w:val="00FA0E9A"/>
    <w:rsid w:val="00FB2F99"/>
    <w:rsid w:val="00FB7A68"/>
    <w:rsid w:val="00FC3264"/>
    <w:rsid w:val="00FD0213"/>
    <w:rsid w:val="00FD0B5B"/>
    <w:rsid w:val="00FE599E"/>
    <w:rsid w:val="00FE5F52"/>
    <w:rsid w:val="00FE7419"/>
    <w:rsid w:val="00FF2E3F"/>
    <w:rsid w:val="00FF2F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E5F52"/>
    <w:rPr>
      <w:sz w:val="24"/>
      <w:szCs w:val="24"/>
    </w:rPr>
  </w:style>
  <w:style w:type="paragraph" w:styleId="1">
    <w:name w:val="heading 1"/>
    <w:basedOn w:val="a"/>
    <w:next w:val="a"/>
    <w:qFormat/>
    <w:rsid w:val="00D329F7"/>
    <w:pPr>
      <w:keepNext/>
      <w:jc w:val="center"/>
      <w:outlineLvl w:val="0"/>
    </w:pPr>
    <w:rPr>
      <w:rFonts w:ascii="Academy" w:hAnsi="Academy"/>
      <w:b/>
      <w:smallCaps/>
      <w:sz w:val="56"/>
    </w:rPr>
  </w:style>
  <w:style w:type="paragraph" w:styleId="2">
    <w:name w:val="heading 2"/>
    <w:basedOn w:val="a"/>
    <w:next w:val="a"/>
    <w:qFormat/>
    <w:rsid w:val="00D329F7"/>
    <w:pPr>
      <w:keepNext/>
      <w:jc w:val="center"/>
      <w:outlineLvl w:val="1"/>
    </w:pPr>
    <w:rPr>
      <w:rFonts w:ascii="Academy" w:hAnsi="Academy"/>
      <w:b/>
      <w:smallCaps/>
      <w:sz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rsid w:val="00FE5F52"/>
    <w:rPr>
      <w:rFonts w:ascii="Arial" w:hAnsi="Arial"/>
      <w:b/>
      <w:sz w:val="22"/>
    </w:rPr>
  </w:style>
  <w:style w:type="paragraph" w:customStyle="1" w:styleId="Preformat">
    <w:name w:val="Preformat"/>
    <w:rsid w:val="00FE5F52"/>
    <w:rPr>
      <w:rFonts w:ascii="Courier New" w:hAnsi="Courier New"/>
    </w:rPr>
  </w:style>
  <w:style w:type="paragraph" w:styleId="20">
    <w:name w:val="Body Text Indent 2"/>
    <w:basedOn w:val="a"/>
    <w:rsid w:val="00FE5F52"/>
    <w:pPr>
      <w:ind w:left="360"/>
      <w:jc w:val="both"/>
    </w:pPr>
    <w:rPr>
      <w:szCs w:val="20"/>
    </w:rPr>
  </w:style>
  <w:style w:type="paragraph" w:styleId="a3">
    <w:name w:val="Body Text Indent"/>
    <w:basedOn w:val="a"/>
    <w:rsid w:val="00FE5F52"/>
    <w:pPr>
      <w:ind w:left="5040"/>
    </w:pPr>
    <w:rPr>
      <w:b/>
      <w:sz w:val="28"/>
      <w:szCs w:val="20"/>
    </w:rPr>
  </w:style>
  <w:style w:type="paragraph" w:styleId="3">
    <w:name w:val="Body Text Indent 3"/>
    <w:basedOn w:val="a"/>
    <w:rsid w:val="00FE5F52"/>
    <w:pPr>
      <w:ind w:firstLine="1448"/>
    </w:pPr>
    <w:rPr>
      <w:color w:val="000000"/>
      <w:szCs w:val="21"/>
      <w:u w:val="single"/>
    </w:rPr>
  </w:style>
  <w:style w:type="paragraph" w:customStyle="1" w:styleId="a4">
    <w:name w:val="Знак Знак Знак Знак"/>
    <w:basedOn w:val="a"/>
    <w:rsid w:val="00E003F8"/>
    <w:rPr>
      <w:rFonts w:ascii="Verdana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rsid w:val="008649C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C76347"/>
    <w:pPr>
      <w:widowControl w:val="0"/>
      <w:snapToGrid w:val="0"/>
    </w:pPr>
    <w:rPr>
      <w:rFonts w:ascii="Courier New" w:hAnsi="Courier New"/>
    </w:rPr>
  </w:style>
  <w:style w:type="paragraph" w:customStyle="1" w:styleId="a5">
    <w:name w:val="Знак Знак Знак Знак"/>
    <w:basedOn w:val="a"/>
    <w:autoRedefine/>
    <w:rsid w:val="00BA1D65"/>
    <w:pPr>
      <w:spacing w:after="160" w:line="240" w:lineRule="exact"/>
    </w:pPr>
    <w:rPr>
      <w:rFonts w:eastAsia="SimSun"/>
      <w:b/>
      <w:bCs/>
      <w:sz w:val="28"/>
      <w:szCs w:val="28"/>
      <w:lang w:val="en-US" w:eastAsia="en-US"/>
    </w:rPr>
  </w:style>
  <w:style w:type="table" w:styleId="a6">
    <w:name w:val="Table Grid"/>
    <w:basedOn w:val="a1"/>
    <w:rsid w:val="00BA1D6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Title"/>
    <w:basedOn w:val="a"/>
    <w:qFormat/>
    <w:rsid w:val="008809C0"/>
    <w:pPr>
      <w:jc w:val="center"/>
    </w:pPr>
    <w:rPr>
      <w:b/>
      <w:sz w:val="28"/>
      <w:szCs w:val="20"/>
    </w:rPr>
  </w:style>
  <w:style w:type="paragraph" w:styleId="a8">
    <w:name w:val="Balloon Text"/>
    <w:basedOn w:val="a"/>
    <w:semiHidden/>
    <w:rsid w:val="00BF49D5"/>
    <w:rPr>
      <w:rFonts w:ascii="Tahoma" w:hAnsi="Tahoma" w:cs="Tahoma"/>
      <w:sz w:val="16"/>
      <w:szCs w:val="16"/>
    </w:rPr>
  </w:style>
  <w:style w:type="paragraph" w:customStyle="1" w:styleId="10">
    <w:name w:val="Абзац списка1"/>
    <w:basedOn w:val="a"/>
    <w:rsid w:val="00883EFE"/>
    <w:pPr>
      <w:ind w:left="720"/>
    </w:pPr>
  </w:style>
  <w:style w:type="paragraph" w:styleId="a9">
    <w:name w:val="header"/>
    <w:basedOn w:val="a"/>
    <w:rsid w:val="006043CD"/>
    <w:pPr>
      <w:suppressAutoHyphens/>
      <w:jc w:val="center"/>
    </w:pPr>
    <w:rPr>
      <w:sz w:val="28"/>
      <w:szCs w:val="20"/>
    </w:rPr>
  </w:style>
  <w:style w:type="paragraph" w:customStyle="1" w:styleId="aa">
    <w:name w:val="Исполнитель"/>
    <w:basedOn w:val="ab"/>
    <w:next w:val="ab"/>
    <w:rsid w:val="006043CD"/>
    <w:pPr>
      <w:suppressAutoHyphens/>
      <w:spacing w:after="0" w:line="240" w:lineRule="exact"/>
    </w:pPr>
    <w:rPr>
      <w:szCs w:val="20"/>
    </w:rPr>
  </w:style>
  <w:style w:type="paragraph" w:styleId="ab">
    <w:name w:val="Body Text"/>
    <w:basedOn w:val="a"/>
    <w:rsid w:val="006043CD"/>
    <w:pPr>
      <w:spacing w:after="1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0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6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424</Words>
  <Characters>2422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ЗАЯВКА</vt:lpstr>
    </vt:vector>
  </TitlesOfParts>
  <Company/>
  <LinksUpToDate>false</LinksUpToDate>
  <CharactersWithSpaces>2841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ЗАЯВКА</dc:title>
  <dc:creator>*****</dc:creator>
  <cp:lastModifiedBy>User</cp:lastModifiedBy>
  <cp:revision>12</cp:revision>
  <cp:lastPrinted>2023-06-08T09:23:00Z</cp:lastPrinted>
  <dcterms:created xsi:type="dcterms:W3CDTF">2023-03-17T08:31:00Z</dcterms:created>
  <dcterms:modified xsi:type="dcterms:W3CDTF">2023-06-19T08:43:00Z</dcterms:modified>
</cp:coreProperties>
</file>